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4B43" w14:textId="4540B496" w:rsidR="005973A8" w:rsidRDefault="005973A8">
      <w:pPr>
        <w:jc w:val="center"/>
        <w:rPr>
          <w:sz w:val="4"/>
        </w:rPr>
      </w:pPr>
    </w:p>
    <w:p w14:paraId="76A04B44" w14:textId="77777777" w:rsidR="005973A8" w:rsidRDefault="005973A8"/>
    <w:p w14:paraId="76A04B45" w14:textId="77777777" w:rsidR="005973A8" w:rsidRDefault="005973A8"/>
    <w:p w14:paraId="76A04B4B" w14:textId="0DEC5922" w:rsidR="003D7700" w:rsidRDefault="00130D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Cawood Old Boys School</w:t>
      </w:r>
      <w:r w:rsidR="00A10B76">
        <w:rPr>
          <w:rFonts w:ascii="Arial" w:hAnsi="Arial" w:cs="Arial"/>
        </w:rPr>
        <w:t xml:space="preserve"> Management</w:t>
      </w:r>
      <w:r>
        <w:rPr>
          <w:rFonts w:ascii="Arial" w:hAnsi="Arial" w:cs="Arial"/>
        </w:rPr>
        <w:t xml:space="preserve"> Committee</w:t>
      </w:r>
    </w:p>
    <w:p w14:paraId="00B09979" w14:textId="77777777" w:rsidR="00C9467C" w:rsidRDefault="00C9467C">
      <w:pPr>
        <w:pStyle w:val="BodyText"/>
        <w:rPr>
          <w:rFonts w:ascii="Arial" w:hAnsi="Arial" w:cs="Arial"/>
        </w:rPr>
      </w:pPr>
    </w:p>
    <w:p w14:paraId="76A04B4C" w14:textId="14ADD11E" w:rsidR="005973A8" w:rsidRPr="00C90E7A" w:rsidRDefault="00B176C6" w:rsidP="008F30FD">
      <w:pPr>
        <w:pStyle w:val="BodyText"/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Minutes of</w:t>
      </w:r>
      <w:r w:rsidR="005973A8" w:rsidRPr="00C90E7A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the</w:t>
      </w:r>
      <w:r w:rsidR="00840F60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</w:t>
      </w:r>
      <w:r w:rsidR="00A10B76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Old </w:t>
      </w:r>
      <w:r w:rsidR="004327E3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Boys’</w:t>
      </w:r>
      <w:r w:rsidR="00A10B76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School </w:t>
      </w:r>
      <w:r w:rsidR="00DA5866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Management</w:t>
      </w:r>
      <w:r w:rsidR="005973A8" w:rsidRPr="00C90E7A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Committee Meeting</w:t>
      </w:r>
    </w:p>
    <w:p w14:paraId="1BFFDF25" w14:textId="73AEEEDE" w:rsidR="008F30FD" w:rsidRPr="008F30FD" w:rsidRDefault="00D35BF5" w:rsidP="00A10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F30FD">
        <w:rPr>
          <w:rFonts w:asciiTheme="minorHAnsi" w:hAnsiTheme="minorHAnsi" w:cstheme="minorHAnsi"/>
          <w:color w:val="auto"/>
          <w:sz w:val="28"/>
          <w:szCs w:val="28"/>
        </w:rPr>
        <w:t>held in</w:t>
      </w:r>
      <w:r w:rsidR="009E038F">
        <w:rPr>
          <w:rFonts w:asciiTheme="minorHAnsi" w:hAnsiTheme="minorHAnsi" w:cstheme="minorHAnsi"/>
          <w:color w:val="auto"/>
          <w:sz w:val="28"/>
          <w:szCs w:val="28"/>
        </w:rPr>
        <w:t xml:space="preserve"> the</w:t>
      </w:r>
      <w:r w:rsidR="00A10B7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30D1E">
        <w:rPr>
          <w:rFonts w:asciiTheme="minorHAnsi" w:hAnsiTheme="minorHAnsi" w:cstheme="minorHAnsi"/>
          <w:color w:val="auto"/>
          <w:sz w:val="28"/>
          <w:szCs w:val="28"/>
        </w:rPr>
        <w:t>Old Boy</w:t>
      </w:r>
      <w:r w:rsidR="00DD5AD1">
        <w:rPr>
          <w:rFonts w:asciiTheme="minorHAnsi" w:hAnsiTheme="minorHAnsi" w:cstheme="minorHAnsi"/>
          <w:color w:val="auto"/>
          <w:sz w:val="28"/>
          <w:szCs w:val="28"/>
        </w:rPr>
        <w:t>s School</w:t>
      </w:r>
      <w:r w:rsidR="008F30FD" w:rsidRPr="008F30F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76A04B4E" w14:textId="76DA04F4" w:rsidR="00D35BF5" w:rsidRDefault="00712939" w:rsidP="008F30FD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8F30FD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at </w:t>
      </w:r>
      <w:r w:rsidR="00DD5AD1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7.</w:t>
      </w:r>
      <w:r w:rsidR="00A10B76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00</w:t>
      </w:r>
      <w:r w:rsidR="00DD5AD1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 pm</w:t>
      </w:r>
      <w:r w:rsidR="008F30FD" w:rsidRPr="008F30FD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 </w:t>
      </w:r>
      <w:r w:rsidR="000B6FF3" w:rsidRPr="008F30FD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on </w:t>
      </w:r>
      <w:r w:rsidR="002E649B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Wednesday 5</w:t>
      </w:r>
      <w:r w:rsidR="002E649B" w:rsidRPr="002E649B">
        <w:rPr>
          <w:rFonts w:asciiTheme="minorHAnsi" w:hAnsiTheme="minorHAnsi" w:cstheme="minorHAnsi"/>
          <w:b w:val="0"/>
          <w:bCs w:val="0"/>
          <w:color w:val="auto"/>
          <w:sz w:val="28"/>
          <w:szCs w:val="28"/>
          <w:vertAlign w:val="superscript"/>
        </w:rPr>
        <w:t>th</w:t>
      </w:r>
      <w:r w:rsidR="002E649B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 </w:t>
      </w:r>
      <w:r w:rsidR="004327E3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April</w:t>
      </w:r>
      <w:r w:rsidR="007444C9" w:rsidRPr="008F30FD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 202</w:t>
      </w:r>
      <w:r w:rsidR="003C5821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3</w:t>
      </w:r>
    </w:p>
    <w:p w14:paraId="2DC87E55" w14:textId="77777777" w:rsidR="00C90E7A" w:rsidRPr="008F30FD" w:rsidRDefault="00C90E7A" w:rsidP="008F30FD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</w:p>
    <w:p w14:paraId="464A0BBB" w14:textId="77777777" w:rsidR="008F30FD" w:rsidRDefault="008F30FD" w:rsidP="00C04049">
      <w:pPr>
        <w:jc w:val="center"/>
        <w:rPr>
          <w:rFonts w:asciiTheme="minorHAnsi" w:hAnsiTheme="minorHAnsi" w:cstheme="minorHAnsi"/>
          <w:b/>
          <w:lang w:val="en-GB"/>
        </w:rPr>
      </w:pPr>
    </w:p>
    <w:p w14:paraId="03010E7C" w14:textId="77777777" w:rsidR="00C90E7A" w:rsidRPr="00D95D03" w:rsidRDefault="00C90E7A" w:rsidP="00C04049">
      <w:pPr>
        <w:jc w:val="center"/>
        <w:rPr>
          <w:rFonts w:asciiTheme="minorHAnsi" w:hAnsiTheme="minorHAnsi" w:cstheme="minorHAnsi"/>
          <w:b/>
          <w:lang w:val="en-GB"/>
        </w:rPr>
      </w:pPr>
    </w:p>
    <w:p w14:paraId="76A04B51" w14:textId="7504AADE" w:rsidR="005973A8" w:rsidRDefault="005973A8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Welcome</w:t>
      </w:r>
      <w:r w:rsidR="00DD5AD1">
        <w:rPr>
          <w:rFonts w:asciiTheme="minorHAnsi" w:hAnsiTheme="minorHAnsi" w:cstheme="minorHAnsi"/>
          <w:lang w:val="en-GB"/>
        </w:rPr>
        <w:t xml:space="preserve"> and </w:t>
      </w:r>
      <w:r w:rsidR="00965DA6">
        <w:rPr>
          <w:rFonts w:asciiTheme="minorHAnsi" w:hAnsiTheme="minorHAnsi" w:cstheme="minorHAnsi"/>
          <w:lang w:val="en-GB"/>
        </w:rPr>
        <w:t>introductions</w:t>
      </w:r>
    </w:p>
    <w:p w14:paraId="6109DE38" w14:textId="08FA1BD9" w:rsidR="00B176C6" w:rsidRDefault="00B176C6" w:rsidP="00B176C6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Members Present: Cllr Horsfield; Cathie Carr; Marion Cass; Linda Moore; Susie Gowlett (Parish Clerk &amp; OBS Bookings Secretary)</w:t>
      </w:r>
    </w:p>
    <w:p w14:paraId="5A4C6870" w14:textId="7E0B0881" w:rsidR="0083544A" w:rsidRDefault="0083544A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Apologies</w:t>
      </w:r>
    </w:p>
    <w:p w14:paraId="0852314E" w14:textId="02A83030" w:rsidR="00B176C6" w:rsidRPr="00C90E7A" w:rsidRDefault="00B176C6" w:rsidP="00B176C6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Cllr Lunn</w:t>
      </w:r>
      <w:r w:rsidR="00282691">
        <w:rPr>
          <w:rFonts w:asciiTheme="minorHAnsi" w:hAnsiTheme="minorHAnsi" w:cstheme="minorHAnsi"/>
          <w:lang w:val="en-GB"/>
        </w:rPr>
        <w:t xml:space="preserve"> was not in attendance</w:t>
      </w:r>
    </w:p>
    <w:p w14:paraId="76A04B53" w14:textId="0F86A7ED" w:rsidR="00323837" w:rsidRPr="00DD5AD1" w:rsidRDefault="003111A0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 xml:space="preserve">Minutes </w:t>
      </w:r>
      <w:r w:rsidR="00C57C63" w:rsidRPr="00C90E7A">
        <w:rPr>
          <w:rFonts w:asciiTheme="minorHAnsi" w:hAnsiTheme="minorHAnsi" w:cstheme="minorHAnsi"/>
          <w:lang w:val="en-GB"/>
        </w:rPr>
        <w:t xml:space="preserve">of </w:t>
      </w:r>
      <w:r w:rsidR="00DD5AD1">
        <w:rPr>
          <w:rFonts w:asciiTheme="minorHAnsi" w:hAnsiTheme="minorHAnsi" w:cstheme="minorHAnsi"/>
          <w:lang w:val="en-GB"/>
        </w:rPr>
        <w:t>OBS</w:t>
      </w:r>
      <w:r w:rsidR="00A10B76">
        <w:rPr>
          <w:rFonts w:asciiTheme="minorHAnsi" w:hAnsiTheme="minorHAnsi" w:cstheme="minorHAnsi"/>
          <w:lang w:val="en-GB"/>
        </w:rPr>
        <w:t xml:space="preserve">MC </w:t>
      </w:r>
      <w:r w:rsidR="00C57C63" w:rsidRPr="00DD5AD1">
        <w:rPr>
          <w:rFonts w:asciiTheme="minorHAnsi" w:hAnsiTheme="minorHAnsi" w:cstheme="minorHAnsi"/>
          <w:lang w:val="en-GB"/>
        </w:rPr>
        <w:t xml:space="preserve">Meeting </w:t>
      </w:r>
      <w:r w:rsidR="002E4160" w:rsidRPr="00DD5AD1">
        <w:rPr>
          <w:rFonts w:asciiTheme="minorHAnsi" w:hAnsiTheme="minorHAnsi" w:cstheme="minorHAnsi"/>
          <w:lang w:val="en-GB"/>
        </w:rPr>
        <w:t xml:space="preserve">held </w:t>
      </w:r>
      <w:r w:rsidR="004A5E71" w:rsidRPr="00DD5AD1">
        <w:rPr>
          <w:rFonts w:asciiTheme="minorHAnsi" w:hAnsiTheme="minorHAnsi" w:cstheme="minorHAnsi"/>
          <w:lang w:val="en-GB"/>
        </w:rPr>
        <w:t>on the</w:t>
      </w:r>
      <w:r w:rsidR="00C57C63" w:rsidRPr="00DD5AD1">
        <w:rPr>
          <w:rFonts w:asciiTheme="minorHAnsi" w:hAnsiTheme="minorHAnsi" w:cstheme="minorHAnsi"/>
          <w:lang w:val="en-GB"/>
        </w:rPr>
        <w:t xml:space="preserve"> </w:t>
      </w:r>
      <w:r w:rsidR="002C43CC">
        <w:rPr>
          <w:rFonts w:asciiTheme="minorHAnsi" w:hAnsiTheme="minorHAnsi" w:cstheme="minorHAnsi"/>
          <w:lang w:val="en-GB"/>
        </w:rPr>
        <w:t>January</w:t>
      </w:r>
      <w:r w:rsidR="00C635B0" w:rsidRPr="00DD5AD1">
        <w:rPr>
          <w:rFonts w:asciiTheme="minorHAnsi" w:hAnsiTheme="minorHAnsi" w:cstheme="minorHAnsi"/>
          <w:lang w:val="en-GB"/>
        </w:rPr>
        <w:t xml:space="preserve"> </w:t>
      </w:r>
      <w:r w:rsidR="00C57C63" w:rsidRPr="00DD5AD1">
        <w:rPr>
          <w:rFonts w:asciiTheme="minorHAnsi" w:hAnsiTheme="minorHAnsi" w:cstheme="minorHAnsi"/>
          <w:lang w:val="en-GB"/>
        </w:rPr>
        <w:t>20</w:t>
      </w:r>
      <w:r w:rsidR="00C635B0" w:rsidRPr="00DD5AD1">
        <w:rPr>
          <w:rFonts w:asciiTheme="minorHAnsi" w:hAnsiTheme="minorHAnsi" w:cstheme="minorHAnsi"/>
          <w:lang w:val="en-GB"/>
        </w:rPr>
        <w:t>2</w:t>
      </w:r>
      <w:r w:rsidR="002C43CC">
        <w:rPr>
          <w:rFonts w:asciiTheme="minorHAnsi" w:hAnsiTheme="minorHAnsi" w:cstheme="minorHAnsi"/>
          <w:lang w:val="en-GB"/>
        </w:rPr>
        <w:t>3</w:t>
      </w:r>
    </w:p>
    <w:p w14:paraId="76A04B54" w14:textId="636F3A01" w:rsidR="00323837" w:rsidRPr="00C90E7A" w:rsidRDefault="00715443" w:rsidP="00B00CA9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Confirmation</w:t>
      </w:r>
      <w:r w:rsidR="004A639C" w:rsidRPr="00C90E7A">
        <w:rPr>
          <w:rFonts w:asciiTheme="minorHAnsi" w:hAnsiTheme="minorHAnsi" w:cstheme="minorHAnsi"/>
          <w:lang w:val="en-GB"/>
        </w:rPr>
        <w:t xml:space="preserve"> of true and correct re</w:t>
      </w:r>
      <w:r w:rsidRPr="00C90E7A">
        <w:rPr>
          <w:rFonts w:asciiTheme="minorHAnsi" w:hAnsiTheme="minorHAnsi" w:cstheme="minorHAnsi"/>
          <w:lang w:val="en-GB"/>
        </w:rPr>
        <w:t>cord</w:t>
      </w:r>
      <w:r w:rsidR="00F00458">
        <w:rPr>
          <w:rFonts w:asciiTheme="minorHAnsi" w:hAnsiTheme="minorHAnsi" w:cstheme="minorHAnsi"/>
          <w:lang w:val="en-GB"/>
        </w:rPr>
        <w:tab/>
      </w:r>
      <w:r w:rsidR="00F00458">
        <w:rPr>
          <w:rFonts w:asciiTheme="minorHAnsi" w:hAnsiTheme="minorHAnsi" w:cstheme="minorHAnsi"/>
          <w:lang w:val="en-GB"/>
        </w:rPr>
        <w:tab/>
      </w:r>
      <w:r w:rsidR="00F00458">
        <w:rPr>
          <w:rFonts w:asciiTheme="minorHAnsi" w:hAnsiTheme="minorHAnsi" w:cstheme="minorHAnsi"/>
          <w:lang w:val="en-GB"/>
        </w:rPr>
        <w:tab/>
      </w:r>
      <w:r w:rsidR="00F00458">
        <w:rPr>
          <w:rFonts w:asciiTheme="minorHAnsi" w:hAnsiTheme="minorHAnsi" w:cstheme="minorHAnsi"/>
          <w:lang w:val="en-GB"/>
        </w:rPr>
        <w:tab/>
      </w:r>
      <w:r w:rsidR="00F00458">
        <w:rPr>
          <w:rFonts w:asciiTheme="minorHAnsi" w:hAnsiTheme="minorHAnsi" w:cstheme="minorHAnsi"/>
          <w:b/>
          <w:bCs/>
          <w:lang w:val="en-GB"/>
        </w:rPr>
        <w:t>Agreed</w:t>
      </w:r>
    </w:p>
    <w:p w14:paraId="2F0306B3" w14:textId="148F4877" w:rsidR="00715443" w:rsidRDefault="00715443" w:rsidP="00B00CA9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Matters arising from the Minutes</w:t>
      </w:r>
      <w:r w:rsidR="00E326FE">
        <w:rPr>
          <w:rFonts w:asciiTheme="minorHAnsi" w:hAnsiTheme="minorHAnsi" w:cstheme="minorHAnsi"/>
          <w:lang w:val="en-GB"/>
        </w:rPr>
        <w:t xml:space="preserve"> not already on the agenda</w:t>
      </w:r>
      <w:r w:rsidR="00A10B76">
        <w:rPr>
          <w:rFonts w:asciiTheme="minorHAnsi" w:hAnsiTheme="minorHAnsi" w:cstheme="minorHAnsi"/>
          <w:lang w:val="en-GB"/>
        </w:rPr>
        <w:t xml:space="preserve"> </w:t>
      </w:r>
    </w:p>
    <w:p w14:paraId="15433313" w14:textId="62E81328" w:rsidR="009E271D" w:rsidRPr="00E57622" w:rsidRDefault="009E271D" w:rsidP="00B00CA9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Treasurer’s report</w:t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b/>
          <w:bCs/>
          <w:lang w:val="en-GB"/>
        </w:rPr>
        <w:t>Received</w:t>
      </w:r>
    </w:p>
    <w:p w14:paraId="7C33D459" w14:textId="2FD59A0B" w:rsidR="00E57622" w:rsidRDefault="00E57622" w:rsidP="00E57622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Contribution owed to the Parish Council, cheque raised</w:t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</w:p>
    <w:p w14:paraId="6C82BFBF" w14:textId="615087ED" w:rsidR="004F057D" w:rsidRPr="00E57622" w:rsidRDefault="004F057D" w:rsidP="00E57622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Add Linda Moore to the bank mandate</w:t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  <w:t>Action: Treasurer</w:t>
      </w:r>
    </w:p>
    <w:p w14:paraId="4F256953" w14:textId="5677566A" w:rsidR="00F934AC" w:rsidRDefault="0031502E" w:rsidP="00F934AC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OBSMC membership</w:t>
      </w:r>
      <w:r w:rsidR="00F00458">
        <w:rPr>
          <w:rFonts w:asciiTheme="minorHAnsi" w:hAnsiTheme="minorHAnsi" w:cstheme="minorHAnsi"/>
          <w:lang w:val="en-GB"/>
        </w:rPr>
        <w:t xml:space="preserve"> </w:t>
      </w:r>
    </w:p>
    <w:p w14:paraId="3B3B0716" w14:textId="6F814812" w:rsidR="00F00458" w:rsidRPr="00F00458" w:rsidRDefault="00F00458" w:rsidP="00F00458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OSBMC membership is now full with the exception of Feoffee members, the Feoffee’s previously advised that they do not have the capacity to offer representatives</w:t>
      </w:r>
    </w:p>
    <w:p w14:paraId="03CB15FF" w14:textId="08031DCE" w:rsidR="00BE6B80" w:rsidRDefault="007333F6" w:rsidP="00F934AC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Safeguarding </w:t>
      </w:r>
    </w:p>
    <w:p w14:paraId="7A9B2A25" w14:textId="7D8ADC48" w:rsidR="00F00458" w:rsidRDefault="00F00458" w:rsidP="00F00458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All safeguarding reports to be made to the Clerk in the first instance</w:t>
      </w:r>
    </w:p>
    <w:p w14:paraId="2864F9AE" w14:textId="77777777" w:rsidR="00F00458" w:rsidRDefault="00F00458" w:rsidP="00F00458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Suggestion that a paragraph on safeguarding added to the hire agreement</w:t>
      </w:r>
      <w:r>
        <w:rPr>
          <w:rFonts w:asciiTheme="minorHAnsi" w:hAnsiTheme="minorHAnsi" w:cstheme="minorHAnsi"/>
          <w:b/>
          <w:bCs/>
          <w:lang w:val="en-GB"/>
        </w:rPr>
        <w:tab/>
      </w:r>
    </w:p>
    <w:p w14:paraId="6FDC3799" w14:textId="71D58BE6" w:rsidR="00F00458" w:rsidRPr="00F00458" w:rsidRDefault="00F00458" w:rsidP="00F00458">
      <w:pPr>
        <w:spacing w:before="180" w:after="180"/>
        <w:ind w:left="4956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Agreed, Action: Cllr Horsfield, Clerk</w:t>
      </w:r>
    </w:p>
    <w:p w14:paraId="3D8B5995" w14:textId="6C44CCCD" w:rsidR="00F934AC" w:rsidRDefault="00CF3BC2" w:rsidP="00F934AC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Repairs, replacement and maintenance </w:t>
      </w:r>
    </w:p>
    <w:p w14:paraId="2671D534" w14:textId="5DF60B9D" w:rsidR="00CF3BC2" w:rsidRDefault="00C951B7" w:rsidP="00EE2053">
      <w:pPr>
        <w:pStyle w:val="ListParagraph"/>
        <w:numPr>
          <w:ilvl w:val="1"/>
          <w:numId w:val="1"/>
        </w:numPr>
        <w:spacing w:before="180" w:after="180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Cooker</w:t>
      </w:r>
    </w:p>
    <w:p w14:paraId="43286545" w14:textId="09D5E7A9" w:rsidR="00C951B7" w:rsidRDefault="00C951B7" w:rsidP="00EE2053">
      <w:pPr>
        <w:pStyle w:val="ListParagraph"/>
        <w:numPr>
          <w:ilvl w:val="1"/>
          <w:numId w:val="1"/>
        </w:numPr>
        <w:spacing w:before="180" w:after="180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Toilets</w:t>
      </w:r>
    </w:p>
    <w:p w14:paraId="6E2500DA" w14:textId="2BC98D3C" w:rsidR="00C951B7" w:rsidRDefault="00CE3667" w:rsidP="00EE2053">
      <w:pPr>
        <w:pStyle w:val="ListParagraph"/>
        <w:numPr>
          <w:ilvl w:val="1"/>
          <w:numId w:val="1"/>
        </w:numPr>
        <w:spacing w:before="180" w:after="180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Water boil</w:t>
      </w:r>
      <w:r w:rsidR="00F00458">
        <w:rPr>
          <w:rFonts w:asciiTheme="minorHAnsi" w:hAnsiTheme="minorHAnsi" w:cstheme="minorHAnsi"/>
          <w:lang w:val="en-GB"/>
        </w:rPr>
        <w:t>er</w:t>
      </w:r>
    </w:p>
    <w:p w14:paraId="6E3BF522" w14:textId="7A6369A0" w:rsidR="00F00458" w:rsidRPr="00256D3D" w:rsidRDefault="00F00458" w:rsidP="00256D3D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 w:rsidRPr="00256D3D">
        <w:rPr>
          <w:rFonts w:asciiTheme="minorHAnsi" w:hAnsiTheme="minorHAnsi" w:cstheme="minorHAnsi"/>
          <w:b/>
          <w:bCs/>
          <w:lang w:val="en-GB"/>
        </w:rPr>
        <w:t xml:space="preserve">The water boiler was </w:t>
      </w:r>
      <w:r w:rsidR="00256D3D" w:rsidRPr="00256D3D">
        <w:rPr>
          <w:rFonts w:asciiTheme="minorHAnsi" w:hAnsiTheme="minorHAnsi" w:cstheme="minorHAnsi"/>
          <w:b/>
          <w:bCs/>
          <w:lang w:val="en-GB"/>
        </w:rPr>
        <w:t>removed and made safe, paid for by the Feoffee’s. The OBSMC await further information from the Feoffees as to whether it will be replaced</w:t>
      </w:r>
      <w:r w:rsidR="00256D3D">
        <w:rPr>
          <w:rFonts w:asciiTheme="minorHAnsi" w:hAnsiTheme="minorHAnsi" w:cstheme="minorHAnsi"/>
          <w:b/>
          <w:bCs/>
          <w:lang w:val="en-GB"/>
        </w:rPr>
        <w:t>.</w:t>
      </w:r>
    </w:p>
    <w:p w14:paraId="07011B8A" w14:textId="1809A394" w:rsidR="00CE3667" w:rsidRDefault="00CE3667" w:rsidP="00EE2053">
      <w:pPr>
        <w:pStyle w:val="ListParagraph"/>
        <w:numPr>
          <w:ilvl w:val="1"/>
          <w:numId w:val="1"/>
        </w:numPr>
        <w:spacing w:before="180" w:after="180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Signage</w:t>
      </w:r>
    </w:p>
    <w:p w14:paraId="4D5F3B41" w14:textId="77777777" w:rsidR="00256D3D" w:rsidRDefault="00256D3D" w:rsidP="00256D3D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3 x blinds need fixing, and the centre of the floor has holes in</w:t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</w:p>
    <w:p w14:paraId="44D53277" w14:textId="1787BCB5" w:rsidR="00256D3D" w:rsidRPr="00256D3D" w:rsidRDefault="00256D3D" w:rsidP="00256D3D">
      <w:pPr>
        <w:spacing w:before="180" w:after="180"/>
        <w:ind w:left="4248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Action: Cllr Horsfield to add to safety report</w:t>
      </w:r>
    </w:p>
    <w:p w14:paraId="48C35F6E" w14:textId="7CF6AA5A" w:rsidR="009947CB" w:rsidRPr="00C90E7A" w:rsidRDefault="009947CB" w:rsidP="00B00CA9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OBS Fees</w:t>
      </w:r>
    </w:p>
    <w:p w14:paraId="4BE9CEE9" w14:textId="231432B7" w:rsidR="00DA3FD0" w:rsidRDefault="009E271D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 calendar changes</w:t>
      </w:r>
    </w:p>
    <w:p w14:paraId="76A04B5E" w14:textId="7CFB8A96" w:rsidR="005973A8" w:rsidRDefault="00D31FCE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Feofees</w:t>
      </w:r>
    </w:p>
    <w:p w14:paraId="47729ABC" w14:textId="50BCA24A" w:rsidR="00A405EF" w:rsidRDefault="00A405EF" w:rsidP="003C5821">
      <w:pPr>
        <w:numPr>
          <w:ilvl w:val="1"/>
          <w:numId w:val="1"/>
        </w:num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Hire agreement</w:t>
      </w:r>
    </w:p>
    <w:p w14:paraId="6FAAC16E" w14:textId="538D31A5" w:rsidR="00256D3D" w:rsidRPr="00256D3D" w:rsidRDefault="00256D3D" w:rsidP="00256D3D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The Feoffee’s solicitor is in the process of updating the hire agreement</w:t>
      </w:r>
    </w:p>
    <w:p w14:paraId="7012F208" w14:textId="3F43B6F0" w:rsidR="00B3445A" w:rsidRPr="007333F6" w:rsidRDefault="00BE6B80" w:rsidP="007333F6">
      <w:pPr>
        <w:numPr>
          <w:ilvl w:val="1"/>
          <w:numId w:val="1"/>
        </w:num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Update in renovation progress</w:t>
      </w:r>
    </w:p>
    <w:p w14:paraId="08E3DDE4" w14:textId="3CB114EC" w:rsidR="00EE381C" w:rsidRDefault="00EE381C" w:rsidP="00EE381C">
      <w:pPr>
        <w:numPr>
          <w:ilvl w:val="1"/>
          <w:numId w:val="1"/>
        </w:num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Next steps</w:t>
      </w:r>
    </w:p>
    <w:p w14:paraId="707C7E58" w14:textId="665E3F41" w:rsidR="00256D3D" w:rsidRDefault="00256D3D" w:rsidP="00256D3D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Cllr Horsfield has had correspondence with the Feoffee’s, no progress to report. </w:t>
      </w:r>
    </w:p>
    <w:p w14:paraId="748C15BA" w14:textId="77777777" w:rsidR="00E57622" w:rsidRDefault="00E57622" w:rsidP="00256D3D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Request attendance of Feoffees at the next meeting for an update</w:t>
      </w:r>
      <w:r>
        <w:rPr>
          <w:rFonts w:asciiTheme="minorHAnsi" w:hAnsiTheme="minorHAnsi" w:cstheme="minorHAnsi"/>
          <w:b/>
          <w:bCs/>
          <w:lang w:val="en-GB"/>
        </w:rPr>
        <w:tab/>
      </w:r>
    </w:p>
    <w:p w14:paraId="48AD8D56" w14:textId="10E3F72B" w:rsidR="00E57622" w:rsidRPr="00256D3D" w:rsidRDefault="00E57622" w:rsidP="00E57622">
      <w:pPr>
        <w:spacing w:before="180" w:after="180"/>
        <w:ind w:left="6372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Action: Cllr Horsfield</w:t>
      </w:r>
    </w:p>
    <w:p w14:paraId="2FE1162F" w14:textId="2ED39D21" w:rsidR="00C40068" w:rsidRDefault="00C40068" w:rsidP="00C40068">
      <w:pPr>
        <w:numPr>
          <w:ilvl w:val="0"/>
          <w:numId w:val="1"/>
        </w:num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="00143CE8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Marketing</w:t>
      </w:r>
      <w:r w:rsidR="00143CE8">
        <w:rPr>
          <w:rFonts w:asciiTheme="minorHAnsi" w:hAnsiTheme="minorHAnsi" w:cstheme="minorHAnsi"/>
          <w:lang w:val="en-GB"/>
        </w:rPr>
        <w:t xml:space="preserve"> the venue</w:t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lang w:val="en-GB"/>
        </w:rPr>
        <w:tab/>
      </w:r>
      <w:r w:rsidR="00E57622">
        <w:rPr>
          <w:rFonts w:asciiTheme="minorHAnsi" w:hAnsiTheme="minorHAnsi" w:cstheme="minorHAnsi"/>
          <w:b/>
          <w:bCs/>
          <w:lang w:val="en-GB"/>
        </w:rPr>
        <w:t>Defer to July meeting</w:t>
      </w:r>
    </w:p>
    <w:p w14:paraId="714430A5" w14:textId="3DDBFFC5" w:rsidR="009947CB" w:rsidRPr="00B00CA9" w:rsidRDefault="009947CB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Actions</w:t>
      </w:r>
    </w:p>
    <w:p w14:paraId="76A04B74" w14:textId="49C45126" w:rsidR="005973A8" w:rsidRDefault="005973A8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AOB</w:t>
      </w:r>
    </w:p>
    <w:p w14:paraId="0B69F8CC" w14:textId="0A3620DE" w:rsidR="00F00458" w:rsidRDefault="00F00458" w:rsidP="00F00458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Fire Safety Risk Assessment updated and needs to be signed </w:t>
      </w:r>
      <w:r w:rsidR="00E57622">
        <w:rPr>
          <w:rFonts w:asciiTheme="minorHAnsi" w:hAnsiTheme="minorHAnsi" w:cstheme="minorHAnsi"/>
          <w:b/>
          <w:bCs/>
          <w:lang w:val="en-GB"/>
        </w:rPr>
        <w:t>by OBSMC and regular users</w:t>
      </w:r>
    </w:p>
    <w:p w14:paraId="782D6C9B" w14:textId="697B7C57" w:rsidR="00E57622" w:rsidRDefault="00E57622" w:rsidP="00F00458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  <w:t>Action: Clerk to email out to all</w:t>
      </w:r>
    </w:p>
    <w:p w14:paraId="415E0F5D" w14:textId="6CA2B7C9" w:rsidR="004F057D" w:rsidRDefault="004F057D" w:rsidP="00F00458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Parking continues to be an issue, OBSMC to research removable bollards and make proposal to the Parish Council</w:t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  <w:t>Action: Cathie Carr, Cllr Horsfield</w:t>
      </w:r>
    </w:p>
    <w:p w14:paraId="39717F19" w14:textId="5225BD45" w:rsidR="004F057D" w:rsidRDefault="004F057D" w:rsidP="00F00458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</w:p>
    <w:p w14:paraId="0CDADC15" w14:textId="30F74FF5" w:rsidR="004F057D" w:rsidRDefault="004F057D" w:rsidP="00F00458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Suggestion of a quick release button on the door</w:t>
      </w:r>
      <w:r w:rsidR="00703CEC">
        <w:rPr>
          <w:rFonts w:asciiTheme="minorHAnsi" w:hAnsiTheme="minorHAnsi" w:cstheme="minorHAnsi"/>
          <w:b/>
          <w:bCs/>
          <w:lang w:val="en-GB"/>
        </w:rPr>
        <w:t>, to research</w:t>
      </w:r>
      <w:r w:rsidR="00703CEC">
        <w:rPr>
          <w:rFonts w:asciiTheme="minorHAnsi" w:hAnsiTheme="minorHAnsi" w:cstheme="minorHAnsi"/>
          <w:b/>
          <w:bCs/>
          <w:lang w:val="en-GB"/>
        </w:rPr>
        <w:tab/>
      </w:r>
    </w:p>
    <w:p w14:paraId="532DA3FA" w14:textId="23D46D10" w:rsidR="00F00458" w:rsidRDefault="00703CEC" w:rsidP="00703CEC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  <w:t>Action: Cathie Carr, Cllr Horsfield</w:t>
      </w:r>
    </w:p>
    <w:p w14:paraId="2768BD88" w14:textId="24BC0110" w:rsidR="00703CEC" w:rsidRDefault="00703CEC" w:rsidP="00703CEC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SDC Commercial Waste, request recycling bins</w:t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  <w:t>Action: Clerk</w:t>
      </w:r>
    </w:p>
    <w:p w14:paraId="5B817829" w14:textId="5A4C8532" w:rsidR="000A01A7" w:rsidRPr="000A01A7" w:rsidRDefault="000A01A7" w:rsidP="00703CEC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Tap to accessible toilet is running slow, clerk to check isolator </w:t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  <w:t>Action: Clerk</w:t>
      </w:r>
    </w:p>
    <w:p w14:paraId="52ABB9C8" w14:textId="7C6075CB" w:rsidR="00E57622" w:rsidRDefault="00B00CA9" w:rsidP="00E57622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 of next meeting</w:t>
      </w:r>
      <w:r w:rsidR="00E57622">
        <w:rPr>
          <w:rFonts w:asciiTheme="minorHAnsi" w:hAnsiTheme="minorHAnsi" w:cstheme="minorHAnsi"/>
          <w:lang w:val="en-GB"/>
        </w:rPr>
        <w:t xml:space="preserve"> July 2023, date TBC, a Wednesday at 7pm.</w:t>
      </w:r>
    </w:p>
    <w:p w14:paraId="1B93E575" w14:textId="77777777" w:rsidR="000A01A7" w:rsidRPr="000A01A7" w:rsidRDefault="000A01A7" w:rsidP="000A01A7">
      <w:pPr>
        <w:spacing w:before="180" w:after="180"/>
        <w:ind w:left="360"/>
        <w:rPr>
          <w:rFonts w:asciiTheme="minorHAnsi" w:hAnsiTheme="minorHAnsi" w:cstheme="minorHAnsi"/>
          <w:lang w:val="en-GB"/>
        </w:rPr>
      </w:pPr>
    </w:p>
    <w:p w14:paraId="0CEFDD0D" w14:textId="5D4F805C" w:rsidR="00E57622" w:rsidRPr="00C90E7A" w:rsidRDefault="00E57622" w:rsidP="00E57622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There being no further business the meeting closed at </w:t>
      </w:r>
      <w:r w:rsidR="000A01A7">
        <w:rPr>
          <w:rFonts w:asciiTheme="minorHAnsi" w:hAnsiTheme="minorHAnsi" w:cstheme="minorHAnsi"/>
          <w:lang w:val="en-GB"/>
        </w:rPr>
        <w:t>2000hrs</w:t>
      </w:r>
    </w:p>
    <w:sectPr w:rsidR="00E57622" w:rsidRPr="00C90E7A" w:rsidSect="00C04049">
      <w:pgSz w:w="11906" w:h="16838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400"/>
    <w:multiLevelType w:val="hybridMultilevel"/>
    <w:tmpl w:val="AF468F2C"/>
    <w:lvl w:ilvl="0" w:tplc="44FE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233AC"/>
    <w:multiLevelType w:val="hybridMultilevel"/>
    <w:tmpl w:val="0A244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FD2"/>
    <w:multiLevelType w:val="hybridMultilevel"/>
    <w:tmpl w:val="BC94E928"/>
    <w:lvl w:ilvl="0" w:tplc="B676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150"/>
        </w:tabs>
        <w:ind w:left="415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2847B8"/>
    <w:multiLevelType w:val="hybridMultilevel"/>
    <w:tmpl w:val="444EF01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3468571">
    <w:abstractNumId w:val="2"/>
  </w:num>
  <w:num w:numId="2" w16cid:durableId="1942495564">
    <w:abstractNumId w:val="3"/>
  </w:num>
  <w:num w:numId="3" w16cid:durableId="543372924">
    <w:abstractNumId w:val="1"/>
  </w:num>
  <w:num w:numId="4" w16cid:durableId="120298504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F5"/>
    <w:rsid w:val="0001257D"/>
    <w:rsid w:val="00030CA4"/>
    <w:rsid w:val="00045BFD"/>
    <w:rsid w:val="00045F87"/>
    <w:rsid w:val="00046C93"/>
    <w:rsid w:val="00047C5D"/>
    <w:rsid w:val="00090078"/>
    <w:rsid w:val="000A01A7"/>
    <w:rsid w:val="000B6FF3"/>
    <w:rsid w:val="000F34E3"/>
    <w:rsid w:val="00130D1E"/>
    <w:rsid w:val="00143CE8"/>
    <w:rsid w:val="001526A0"/>
    <w:rsid w:val="00155665"/>
    <w:rsid w:val="001A5662"/>
    <w:rsid w:val="001A7AA2"/>
    <w:rsid w:val="001C0105"/>
    <w:rsid w:val="00231ED6"/>
    <w:rsid w:val="00256D3D"/>
    <w:rsid w:val="002767DB"/>
    <w:rsid w:val="00280073"/>
    <w:rsid w:val="00282691"/>
    <w:rsid w:val="002837F2"/>
    <w:rsid w:val="002A70FA"/>
    <w:rsid w:val="002A7B1C"/>
    <w:rsid w:val="002C43CC"/>
    <w:rsid w:val="002E4160"/>
    <w:rsid w:val="002E649B"/>
    <w:rsid w:val="002E652E"/>
    <w:rsid w:val="002F6DA1"/>
    <w:rsid w:val="003111A0"/>
    <w:rsid w:val="0031502E"/>
    <w:rsid w:val="00323837"/>
    <w:rsid w:val="00335056"/>
    <w:rsid w:val="00337509"/>
    <w:rsid w:val="00345E9F"/>
    <w:rsid w:val="00360EC6"/>
    <w:rsid w:val="00363BE9"/>
    <w:rsid w:val="00394173"/>
    <w:rsid w:val="003B70F5"/>
    <w:rsid w:val="003C5821"/>
    <w:rsid w:val="003D7700"/>
    <w:rsid w:val="0041328F"/>
    <w:rsid w:val="00414B90"/>
    <w:rsid w:val="00415C7E"/>
    <w:rsid w:val="004327E3"/>
    <w:rsid w:val="00434EFE"/>
    <w:rsid w:val="00442446"/>
    <w:rsid w:val="00451DA4"/>
    <w:rsid w:val="00464C30"/>
    <w:rsid w:val="004871A2"/>
    <w:rsid w:val="004A5E71"/>
    <w:rsid w:val="004A639C"/>
    <w:rsid w:val="004B50D8"/>
    <w:rsid w:val="004C3D44"/>
    <w:rsid w:val="004F057D"/>
    <w:rsid w:val="004F5F22"/>
    <w:rsid w:val="0051013E"/>
    <w:rsid w:val="0051302C"/>
    <w:rsid w:val="005415F3"/>
    <w:rsid w:val="0054765C"/>
    <w:rsid w:val="00562491"/>
    <w:rsid w:val="0058166A"/>
    <w:rsid w:val="005817A8"/>
    <w:rsid w:val="00583831"/>
    <w:rsid w:val="005847F0"/>
    <w:rsid w:val="00594CE7"/>
    <w:rsid w:val="005973A8"/>
    <w:rsid w:val="005A4095"/>
    <w:rsid w:val="005B2785"/>
    <w:rsid w:val="005B34B4"/>
    <w:rsid w:val="005C54B1"/>
    <w:rsid w:val="005E5B58"/>
    <w:rsid w:val="00615E41"/>
    <w:rsid w:val="0063332B"/>
    <w:rsid w:val="006621E2"/>
    <w:rsid w:val="00673F5E"/>
    <w:rsid w:val="00685BE5"/>
    <w:rsid w:val="006D4578"/>
    <w:rsid w:val="006E0B7B"/>
    <w:rsid w:val="006E4AE4"/>
    <w:rsid w:val="006F34F5"/>
    <w:rsid w:val="007010E9"/>
    <w:rsid w:val="00703CEC"/>
    <w:rsid w:val="00712939"/>
    <w:rsid w:val="00715443"/>
    <w:rsid w:val="00717FBE"/>
    <w:rsid w:val="007333F6"/>
    <w:rsid w:val="007444C9"/>
    <w:rsid w:val="00761C42"/>
    <w:rsid w:val="0079763D"/>
    <w:rsid w:val="007A7D89"/>
    <w:rsid w:val="00800AFB"/>
    <w:rsid w:val="0080453B"/>
    <w:rsid w:val="00804F75"/>
    <w:rsid w:val="0083544A"/>
    <w:rsid w:val="00840F60"/>
    <w:rsid w:val="00850904"/>
    <w:rsid w:val="008661B5"/>
    <w:rsid w:val="008872F0"/>
    <w:rsid w:val="00890016"/>
    <w:rsid w:val="008B18A6"/>
    <w:rsid w:val="008F30FD"/>
    <w:rsid w:val="00907573"/>
    <w:rsid w:val="009103FF"/>
    <w:rsid w:val="009365AB"/>
    <w:rsid w:val="009606D7"/>
    <w:rsid w:val="00965DA6"/>
    <w:rsid w:val="009947CB"/>
    <w:rsid w:val="009A26B9"/>
    <w:rsid w:val="009C6C5E"/>
    <w:rsid w:val="009D3C92"/>
    <w:rsid w:val="009D6147"/>
    <w:rsid w:val="009E038F"/>
    <w:rsid w:val="009E271D"/>
    <w:rsid w:val="00A10B76"/>
    <w:rsid w:val="00A405EF"/>
    <w:rsid w:val="00A56B83"/>
    <w:rsid w:val="00AC26D5"/>
    <w:rsid w:val="00AE7674"/>
    <w:rsid w:val="00AF2D78"/>
    <w:rsid w:val="00AF6CB7"/>
    <w:rsid w:val="00B00CA9"/>
    <w:rsid w:val="00B03977"/>
    <w:rsid w:val="00B176C6"/>
    <w:rsid w:val="00B3445A"/>
    <w:rsid w:val="00B40129"/>
    <w:rsid w:val="00B46001"/>
    <w:rsid w:val="00B67851"/>
    <w:rsid w:val="00B91D05"/>
    <w:rsid w:val="00B94725"/>
    <w:rsid w:val="00BA3E01"/>
    <w:rsid w:val="00BE1FD9"/>
    <w:rsid w:val="00BE34F2"/>
    <w:rsid w:val="00BE6B80"/>
    <w:rsid w:val="00BF7858"/>
    <w:rsid w:val="00C04049"/>
    <w:rsid w:val="00C11382"/>
    <w:rsid w:val="00C40068"/>
    <w:rsid w:val="00C45F6C"/>
    <w:rsid w:val="00C47193"/>
    <w:rsid w:val="00C57C63"/>
    <w:rsid w:val="00C635B0"/>
    <w:rsid w:val="00C77906"/>
    <w:rsid w:val="00C90E7A"/>
    <w:rsid w:val="00C9467C"/>
    <w:rsid w:val="00C951B7"/>
    <w:rsid w:val="00C97605"/>
    <w:rsid w:val="00CB341A"/>
    <w:rsid w:val="00CC04E9"/>
    <w:rsid w:val="00CE131A"/>
    <w:rsid w:val="00CE3667"/>
    <w:rsid w:val="00CF12B4"/>
    <w:rsid w:val="00CF3BC2"/>
    <w:rsid w:val="00D162FD"/>
    <w:rsid w:val="00D23B3C"/>
    <w:rsid w:val="00D31FCE"/>
    <w:rsid w:val="00D35BF5"/>
    <w:rsid w:val="00D734B2"/>
    <w:rsid w:val="00D95D03"/>
    <w:rsid w:val="00DA3FD0"/>
    <w:rsid w:val="00DA5866"/>
    <w:rsid w:val="00DB27E7"/>
    <w:rsid w:val="00DB730D"/>
    <w:rsid w:val="00DD5AD1"/>
    <w:rsid w:val="00DE5820"/>
    <w:rsid w:val="00E253A0"/>
    <w:rsid w:val="00E258A3"/>
    <w:rsid w:val="00E25B2C"/>
    <w:rsid w:val="00E31DC5"/>
    <w:rsid w:val="00E326FE"/>
    <w:rsid w:val="00E57622"/>
    <w:rsid w:val="00E64B56"/>
    <w:rsid w:val="00E7746A"/>
    <w:rsid w:val="00E91B65"/>
    <w:rsid w:val="00EB708D"/>
    <w:rsid w:val="00EC501C"/>
    <w:rsid w:val="00EE1DE3"/>
    <w:rsid w:val="00EE2053"/>
    <w:rsid w:val="00EE381C"/>
    <w:rsid w:val="00EE638E"/>
    <w:rsid w:val="00F00458"/>
    <w:rsid w:val="00F0555E"/>
    <w:rsid w:val="00F8526B"/>
    <w:rsid w:val="00F934AC"/>
    <w:rsid w:val="00FA7625"/>
    <w:rsid w:val="00FE0B4A"/>
    <w:rsid w:val="00FE0D13"/>
    <w:rsid w:val="00FE1793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04B43"/>
  <w15:docId w15:val="{B6DC4CF0-F41C-4248-B9A8-D272ECB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EA3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7EA3"/>
    <w:pPr>
      <w:jc w:val="center"/>
    </w:pPr>
    <w:rPr>
      <w:b/>
      <w:bCs/>
      <w:color w:val="000000"/>
      <w:lang w:val="en-GB"/>
    </w:rPr>
  </w:style>
  <w:style w:type="character" w:customStyle="1" w:styleId="adthotelboldtext1">
    <w:name w:val="adthotelboldtext1"/>
    <w:basedOn w:val="DefaultParagraphFont"/>
    <w:rsid w:val="00FF7EA3"/>
    <w:rPr>
      <w:rFonts w:ascii="Arial" w:hAnsi="Arial" w:cs="Arial" w:hint="default"/>
      <w:b/>
      <w:bCs/>
      <w:color w:val="003399"/>
      <w:spacing w:val="225"/>
      <w:sz w:val="17"/>
      <w:szCs w:val="17"/>
    </w:rPr>
  </w:style>
  <w:style w:type="paragraph" w:styleId="BalloonText">
    <w:name w:val="Balloon Text"/>
    <w:basedOn w:val="Normal"/>
    <w:semiHidden/>
    <w:rsid w:val="00DB2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4B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56B83"/>
    <w:rPr>
      <w:rFonts w:ascii="Consolas" w:hAnsi="Consolas"/>
      <w:sz w:val="21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6B83"/>
    <w:rPr>
      <w:rFonts w:ascii="Consolas" w:hAnsi="Consolas"/>
      <w:sz w:val="21"/>
      <w:szCs w:val="21"/>
    </w:rPr>
  </w:style>
  <w:style w:type="paragraph" w:customStyle="1" w:styleId="Default">
    <w:name w:val="Default"/>
    <w:rsid w:val="008F30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374</Words>
  <Characters>2088</Characters>
  <Application>Microsoft Office Word</Application>
  <DocSecurity>0</DocSecurity>
  <Lines>56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C.H. Veen</dc:creator>
  <cp:lastModifiedBy>Tony Horsfield</cp:lastModifiedBy>
  <cp:revision>6</cp:revision>
  <cp:lastPrinted>2018-04-26T09:14:00Z</cp:lastPrinted>
  <dcterms:created xsi:type="dcterms:W3CDTF">2023-04-05T18:03:00Z</dcterms:created>
  <dcterms:modified xsi:type="dcterms:W3CDTF">2023-04-29T10:35:00Z</dcterms:modified>
</cp:coreProperties>
</file>