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8333C9C" w:rsidP="78333C9C" w:rsidRDefault="78333C9C" w14:paraId="76E55B19" w14:textId="7717352E">
      <w:pPr>
        <w:rPr>
          <w:sz w:val="28"/>
          <w:szCs w:val="28"/>
        </w:rPr>
      </w:pPr>
      <w:r w:rsidRPr="78333C9C" w:rsidR="78333C9C">
        <w:rPr>
          <w:sz w:val="28"/>
          <w:szCs w:val="28"/>
        </w:rPr>
        <w:t>If the Walls Could Talk . . .   they would . . .</w:t>
      </w:r>
    </w:p>
    <w:p w:rsidR="78333C9C" w:rsidP="78333C9C" w:rsidRDefault="78333C9C" w14:paraId="14C3C664" w14:textId="2374C157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>Recall earlier sacred buildings on this site as Romans then Vikings settled this marshy land</w:t>
      </w:r>
    </w:p>
    <w:p w:rsidR="78333C9C" w:rsidP="78333C9C" w:rsidRDefault="78333C9C" w14:paraId="7BC84E1A" w14:textId="4441EB14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>Desperately scream a warning when marauders came upriver</w:t>
      </w:r>
    </w:p>
    <w:p w:rsidR="78333C9C" w:rsidP="78333C9C" w:rsidRDefault="78333C9C" w14:paraId="2FD34044" w14:textId="2EE48ED1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 xml:space="preserve">Re-tell tales of old warriors, </w:t>
      </w:r>
      <w:r w:rsidRPr="78333C9C" w:rsidR="78333C9C">
        <w:rPr>
          <w:sz w:val="28"/>
          <w:szCs w:val="28"/>
        </w:rPr>
        <w:t>swords</w:t>
      </w:r>
      <w:r w:rsidRPr="78333C9C" w:rsidR="78333C9C">
        <w:rPr>
          <w:sz w:val="28"/>
          <w:szCs w:val="28"/>
        </w:rPr>
        <w:t xml:space="preserve"> and pagan gods</w:t>
      </w:r>
    </w:p>
    <w:p w:rsidR="78333C9C" w:rsidP="78333C9C" w:rsidRDefault="78333C9C" w14:paraId="45084CFA" w14:textId="6E57BF28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>Share the joys and sorrows of villagers over the centuries</w:t>
      </w:r>
    </w:p>
    <w:p w:rsidR="78333C9C" w:rsidP="78333C9C" w:rsidRDefault="78333C9C" w14:paraId="34688218" w14:textId="3680629F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 xml:space="preserve">Rejoice at the majesty of the new castle being built by </w:t>
      </w:r>
      <w:r w:rsidRPr="78333C9C" w:rsidR="78333C9C">
        <w:rPr>
          <w:sz w:val="28"/>
          <w:szCs w:val="28"/>
        </w:rPr>
        <w:t>master</w:t>
      </w:r>
      <w:r w:rsidRPr="78333C9C" w:rsidR="78333C9C">
        <w:rPr>
          <w:sz w:val="28"/>
          <w:szCs w:val="28"/>
        </w:rPr>
        <w:t xml:space="preserve"> craftsmen for the </w:t>
      </w:r>
      <w:r w:rsidRPr="78333C9C" w:rsidR="78333C9C">
        <w:rPr>
          <w:sz w:val="28"/>
          <w:szCs w:val="28"/>
        </w:rPr>
        <w:t>Archbishops</w:t>
      </w:r>
    </w:p>
    <w:p w:rsidR="78333C9C" w:rsidP="78333C9C" w:rsidRDefault="78333C9C" w14:paraId="2FA6415B" w14:textId="6CDD8E6C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>Proudly proclaim the presence of the King, Edward, Hammer of the Scots</w:t>
      </w:r>
    </w:p>
    <w:p w:rsidR="78333C9C" w:rsidP="78333C9C" w:rsidRDefault="78333C9C" w14:paraId="2F31EE0D" w14:textId="0056A7A0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>Say prayers for the lost souls, killed on Palm Sunday at</w:t>
      </w:r>
      <w:r w:rsidRPr="78333C9C" w:rsidR="78333C9C">
        <w:rPr>
          <w:sz w:val="28"/>
          <w:szCs w:val="28"/>
        </w:rPr>
        <w:t xml:space="preserve"> Towto</w:t>
      </w:r>
      <w:r w:rsidRPr="78333C9C" w:rsidR="78333C9C">
        <w:rPr>
          <w:sz w:val="28"/>
          <w:szCs w:val="28"/>
        </w:rPr>
        <w:t>n</w:t>
      </w:r>
    </w:p>
    <w:p w:rsidR="78333C9C" w:rsidP="78333C9C" w:rsidRDefault="78333C9C" w14:paraId="449A8713" w14:textId="3722E1D0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>Chatter excitedly at the magnificence of Archbishop Neville’s Great Feast</w:t>
      </w:r>
    </w:p>
    <w:p w:rsidR="78333C9C" w:rsidP="78333C9C" w:rsidRDefault="78333C9C" w14:paraId="72AD04F2" w14:textId="65094599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>Cautiously whisper it was more extravagant than the King’s Coronation Feast!</w:t>
      </w:r>
    </w:p>
    <w:p w:rsidR="78333C9C" w:rsidP="78333C9C" w:rsidRDefault="78333C9C" w14:paraId="21523CD9" w14:textId="777F119D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 xml:space="preserve">Hiccup at the cost of </w:t>
      </w:r>
      <w:r w:rsidRPr="78333C9C" w:rsidR="78333C9C">
        <w:rPr>
          <w:sz w:val="28"/>
          <w:szCs w:val="28"/>
        </w:rPr>
        <w:t>25,000 gallons</w:t>
      </w:r>
      <w:r w:rsidRPr="78333C9C" w:rsidR="78333C9C">
        <w:rPr>
          <w:sz w:val="28"/>
          <w:szCs w:val="28"/>
        </w:rPr>
        <w:t xml:space="preserve"> of wine</w:t>
      </w:r>
    </w:p>
    <w:p w:rsidR="78333C9C" w:rsidP="78333C9C" w:rsidRDefault="78333C9C" w14:paraId="686FD94C" w14:textId="567C46DE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>Giggle at porpoises and seals losing their way and leaving the sea to visit Cawood</w:t>
      </w:r>
    </w:p>
    <w:p w:rsidR="78333C9C" w:rsidP="78333C9C" w:rsidRDefault="78333C9C" w14:paraId="3CBCCEFB" w14:textId="2FC86421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>Pray for the Cardinal of York, Thomas Wolsey, arrested in Cawood for treason</w:t>
      </w:r>
    </w:p>
    <w:p w:rsidR="78333C9C" w:rsidP="78333C9C" w:rsidRDefault="78333C9C" w14:paraId="19FE0AB2" w14:textId="24AF9076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 xml:space="preserve">Whimper in fear as Civil War raged </w:t>
      </w:r>
      <w:r w:rsidRPr="78333C9C" w:rsidR="78333C9C">
        <w:rPr>
          <w:sz w:val="28"/>
          <w:szCs w:val="28"/>
        </w:rPr>
        <w:t>ar</w:t>
      </w:r>
      <w:r w:rsidRPr="78333C9C" w:rsidR="78333C9C">
        <w:rPr>
          <w:sz w:val="28"/>
          <w:szCs w:val="28"/>
        </w:rPr>
        <w:t>ound them</w:t>
      </w:r>
    </w:p>
    <w:p w:rsidR="78333C9C" w:rsidP="78333C9C" w:rsidRDefault="78333C9C" w14:paraId="0BC5142B" w14:textId="2CA9B46D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 xml:space="preserve">Weep at the later destruction met upon the castle </w:t>
      </w:r>
    </w:p>
    <w:p w:rsidR="78333C9C" w:rsidP="78333C9C" w:rsidRDefault="78333C9C" w14:paraId="3439286E" w14:textId="1FF1D9A1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 xml:space="preserve">Yell over the </w:t>
      </w:r>
      <w:r w:rsidRPr="78333C9C" w:rsidR="78333C9C">
        <w:rPr>
          <w:sz w:val="28"/>
          <w:szCs w:val="28"/>
        </w:rPr>
        <w:t>clamour</w:t>
      </w:r>
      <w:r w:rsidRPr="78333C9C" w:rsidR="78333C9C">
        <w:rPr>
          <w:sz w:val="28"/>
          <w:szCs w:val="28"/>
        </w:rPr>
        <w:t xml:space="preserve"> of rafts and ships hefting loads of stone from quarry to city</w:t>
      </w:r>
    </w:p>
    <w:p w:rsidR="78333C9C" w:rsidP="78333C9C" w:rsidRDefault="78333C9C" w14:paraId="3877837B" w14:textId="201D2C94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>Remember all the mills along the riverbanks and the villagers who grafted there</w:t>
      </w:r>
    </w:p>
    <w:p w:rsidR="78333C9C" w:rsidP="78333C9C" w:rsidRDefault="78333C9C" w14:paraId="2E1F93E2" w14:textId="76013E98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>Wonder if the village would ever be free from flooding</w:t>
      </w:r>
    </w:p>
    <w:p w:rsidR="78333C9C" w:rsidP="78333C9C" w:rsidRDefault="78333C9C" w14:paraId="7E76711D" w14:textId="70B54DDC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>Sob at the loss of life when ferry boats capsize</w:t>
      </w:r>
    </w:p>
    <w:p w:rsidR="78333C9C" w:rsidP="78333C9C" w:rsidRDefault="78333C9C" w14:paraId="2C4AC5F6" w14:textId="28005CFA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 xml:space="preserve">Beg for a bridge to be built across the cruel tides of the </w:t>
      </w:r>
      <w:r w:rsidRPr="78333C9C" w:rsidR="78333C9C">
        <w:rPr>
          <w:sz w:val="28"/>
          <w:szCs w:val="28"/>
        </w:rPr>
        <w:t>Ouse</w:t>
      </w:r>
    </w:p>
    <w:p w:rsidR="78333C9C" w:rsidP="78333C9C" w:rsidRDefault="78333C9C" w14:paraId="1DDAD972" w14:textId="2357832A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 xml:space="preserve">Raucously cheer when </w:t>
      </w:r>
      <w:r w:rsidRPr="78333C9C" w:rsidR="78333C9C">
        <w:rPr>
          <w:sz w:val="28"/>
          <w:szCs w:val="28"/>
        </w:rPr>
        <w:t>Cawood</w:t>
      </w:r>
      <w:r w:rsidRPr="78333C9C" w:rsidR="78333C9C">
        <w:rPr>
          <w:sz w:val="28"/>
          <w:szCs w:val="28"/>
        </w:rPr>
        <w:t xml:space="preserve"> gets its own railway line and toll bridge</w:t>
      </w:r>
    </w:p>
    <w:p w:rsidR="78333C9C" w:rsidP="78333C9C" w:rsidRDefault="78333C9C" w14:paraId="1CEB1284" w14:textId="2551602F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 xml:space="preserve">Mourn the loss of brave men fighting in World Wars, for the greater good </w:t>
      </w:r>
    </w:p>
    <w:p w:rsidR="78333C9C" w:rsidP="78333C9C" w:rsidRDefault="78333C9C" w14:paraId="7FB4F0D4" w14:textId="1DDC6EC2">
      <w:pPr>
        <w:pStyle w:val="Normal"/>
        <w:rPr>
          <w:sz w:val="28"/>
          <w:szCs w:val="28"/>
        </w:rPr>
      </w:pPr>
    </w:p>
    <w:p w:rsidR="78333C9C" w:rsidP="78333C9C" w:rsidRDefault="78333C9C" w14:paraId="538339B1" w14:textId="039DDCEF">
      <w:pPr>
        <w:pStyle w:val="Normal"/>
        <w:rPr>
          <w:sz w:val="28"/>
          <w:szCs w:val="28"/>
        </w:rPr>
      </w:pPr>
    </w:p>
    <w:p w:rsidR="78333C9C" w:rsidP="78333C9C" w:rsidRDefault="78333C9C" w14:paraId="674C7AA4" w14:textId="48EF5C12">
      <w:pPr>
        <w:pStyle w:val="Normal"/>
        <w:rPr>
          <w:sz w:val="28"/>
          <w:szCs w:val="28"/>
        </w:rPr>
      </w:pPr>
    </w:p>
    <w:p w:rsidR="78333C9C" w:rsidP="78333C9C" w:rsidRDefault="78333C9C" w14:paraId="44A3B484" w14:textId="3205CCAB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 xml:space="preserve">Sing out in celebration when the flood </w:t>
      </w:r>
      <w:r w:rsidRPr="78333C9C" w:rsidR="78333C9C">
        <w:rPr>
          <w:sz w:val="28"/>
          <w:szCs w:val="28"/>
        </w:rPr>
        <w:t>defences</w:t>
      </w:r>
      <w:r w:rsidRPr="78333C9C" w:rsidR="78333C9C">
        <w:rPr>
          <w:sz w:val="28"/>
          <w:szCs w:val="28"/>
        </w:rPr>
        <w:t xml:space="preserve"> are built to </w:t>
      </w:r>
      <w:r w:rsidRPr="78333C9C" w:rsidR="78333C9C">
        <w:rPr>
          <w:sz w:val="28"/>
          <w:szCs w:val="28"/>
        </w:rPr>
        <w:t>protect</w:t>
      </w:r>
      <w:r w:rsidRPr="78333C9C" w:rsidR="78333C9C">
        <w:rPr>
          <w:sz w:val="28"/>
          <w:szCs w:val="28"/>
        </w:rPr>
        <w:t xml:space="preserve"> us all</w:t>
      </w:r>
    </w:p>
    <w:p w:rsidR="78333C9C" w:rsidP="78333C9C" w:rsidRDefault="78333C9C" w14:paraId="23C8E055" w14:textId="0409F263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>Delight in telling the story of a beautiful village nestling in the crook of the river</w:t>
      </w:r>
    </w:p>
    <w:p w:rsidR="78333C9C" w:rsidP="78333C9C" w:rsidRDefault="78333C9C" w14:paraId="6B67AF4C" w14:textId="090316AE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 xml:space="preserve">Cry out with joy as beacons are lit, trees </w:t>
      </w:r>
      <w:r w:rsidRPr="78333C9C" w:rsidR="78333C9C">
        <w:rPr>
          <w:sz w:val="28"/>
          <w:szCs w:val="28"/>
        </w:rPr>
        <w:t>planted</w:t>
      </w:r>
      <w:r w:rsidRPr="78333C9C" w:rsidR="78333C9C">
        <w:rPr>
          <w:sz w:val="28"/>
          <w:szCs w:val="28"/>
        </w:rPr>
        <w:t xml:space="preserve"> and new monarchs crowned</w:t>
      </w:r>
    </w:p>
    <w:p w:rsidR="78333C9C" w:rsidP="78333C9C" w:rsidRDefault="78333C9C" w14:paraId="2E0BF209" w14:textId="03780D20">
      <w:pPr>
        <w:pStyle w:val="Normal"/>
        <w:rPr>
          <w:sz w:val="28"/>
          <w:szCs w:val="28"/>
        </w:rPr>
      </w:pPr>
      <w:r w:rsidRPr="78333C9C" w:rsidR="78333C9C">
        <w:rPr>
          <w:sz w:val="28"/>
          <w:szCs w:val="28"/>
        </w:rPr>
        <w:t>Joyfully look forward to a community growing closer and stronger together as the reign of a new King begins</w:t>
      </w:r>
    </w:p>
    <w:p w:rsidR="78333C9C" w:rsidP="78333C9C" w:rsidRDefault="78333C9C" w14:paraId="6F7BCF25" w14:textId="69DE5BB0">
      <w:pPr>
        <w:pStyle w:val="Normal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1CFEF7"/>
    <w:rsid w:val="6D1CFEF7"/>
    <w:rsid w:val="7833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FEF7"/>
  <w15:chartTrackingRefBased/>
  <w15:docId w15:val="{E53B33C7-27F9-49E3-9958-4ABD7DEA9F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2023-01-29T21:42:57.9558891Z</dcterms:created>
  <dcterms:modified xsi:type="dcterms:W3CDTF">2023-01-29T22:26:52.8412433Z</dcterms:modified>
  <dc:creator>Lesley Dennon</dc:creator>
  <lastModifiedBy>Lesley Dennon</lastModifiedBy>
</coreProperties>
</file>