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8FDBB8" w14:paraId="2D2FF996" wp14:textId="70B054D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F8FDBB8" w:rsidR="5F8FDBB8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MAINTENANCE PLAN FOR PLAYING FIELDS AREA</w:t>
      </w:r>
      <w:r w:rsidRPr="5F8FDBB8" w:rsidR="5F8FDBB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F8FDBB8" w14:paraId="2303244A" wp14:textId="653C7E0E">
      <w:p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F8FDBB8" w:rsidR="5F8FDBB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1 Buildings:</w:t>
      </w:r>
    </w:p>
    <w:p xmlns:wp14="http://schemas.microsoft.com/office/word/2010/wordml" w14:paraId="624D150A" wp14:textId="75580E7E">
      <w:r w:rsidRPr="5F8FDBB8" w:rsidR="5F8FDBB8">
        <w:rPr>
          <w:rFonts w:ascii="Calibri" w:hAnsi="Calibri" w:eastAsia="Calibri" w:cs="Calibri"/>
          <w:noProof w:val="0"/>
          <w:sz w:val="24"/>
          <w:szCs w:val="24"/>
          <w:lang w:val="en-US"/>
        </w:rPr>
        <w:t>Pavillion:</w:t>
      </w:r>
    </w:p>
    <w:p xmlns:wp14="http://schemas.microsoft.com/office/word/2010/wordml" w:rsidP="5F8FDBB8" w14:paraId="1674A10C" wp14:textId="3F05C71A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painted externally 4 yearly, 2019 , next 2023. Internal </w:t>
      </w:r>
      <w:proofErr w:type="gramStart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paint</w:t>
      </w:r>
      <w:proofErr w:type="gramEnd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when necessary, last done 2021</w:t>
      </w:r>
    </w:p>
    <w:p xmlns:wp14="http://schemas.microsoft.com/office/word/2010/wordml" w14:paraId="57E8057C" wp14:textId="0ACAE97D"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 LPG boiler annual safety certification &amp; service, next Aug 2022 </w:t>
      </w:r>
    </w:p>
    <w:p xmlns:wp14="http://schemas.microsoft.com/office/word/2010/wordml" w:rsidP="5F8FDBB8" w14:paraId="58BE8304" wp14:textId="7016C94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C Vesta Fire, annual next 12</w:t>
      </w:r>
      <w:r w:rsidRPr="16567E41" w:rsidR="16567E41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Aug 2022</w:t>
      </w:r>
    </w:p>
    <w:p xmlns:wp14="http://schemas.microsoft.com/office/word/2010/wordml" w14:paraId="4F6BF007" wp14:textId="1C36CDE7"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D Electrical Safety inspections (for Pavillion, Tennis &amp; Bowls Clubhouses) 5 yearly, next due 2024</w:t>
      </w:r>
      <w:r w:rsidRPr="16567E41" w:rsidR="16567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F8FDBB8" w14:paraId="3F62742D" wp14:textId="2F02FA1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 PAT testing as above, annually, clubs pay for theirs   next Feb 2023</w:t>
      </w:r>
    </w:p>
    <w:p xmlns:wp14="http://schemas.microsoft.com/office/word/2010/wordml" w:rsidP="5F8FDBB8" w14:paraId="5AF7B38E" wp14:textId="6DE4DEC7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F8FDBB8" w:rsidR="5F8FDBB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2 Equipment/Machinery</w:t>
      </w:r>
    </w:p>
    <w:p xmlns:wp14="http://schemas.microsoft.com/office/word/2010/wordml" w:rsidP="5F8FDBB8" w14:paraId="336D41AE" wp14:textId="213ED959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A Maintenance of Tractor, annual, next Spring 2023</w:t>
      </w:r>
    </w:p>
    <w:p xmlns:wp14="http://schemas.microsoft.com/office/word/2010/wordml" w:rsidP="5F8FDBB8" w14:paraId="459E4CCA" wp14:textId="6D8EC0A3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5F8FDBB8" w:rsidR="5F8FDBB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B Check over </w:t>
      </w:r>
      <w:proofErr w:type="spellStart"/>
      <w:r w:rsidRPr="5F8FDBB8" w:rsidR="5F8FDBB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cctv</w:t>
      </w:r>
      <w:proofErr w:type="spellEnd"/>
      <w:r w:rsidRPr="5F8FDBB8" w:rsidR="5F8FDBB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, aerator, </w:t>
      </w:r>
      <w:r w:rsidRPr="5F8FDBB8" w:rsidR="5F8FDBB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annual:</w:t>
      </w:r>
      <w:r w:rsidRPr="5F8FDBB8" w:rsidR="5F8FDBB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Wardens</w:t>
      </w:r>
    </w:p>
    <w:p xmlns:wp14="http://schemas.microsoft.com/office/word/2010/wordml" w:rsidP="5F8FDBB8" w14:paraId="10F0F4CF" wp14:textId="456E93EB">
      <w:p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F8FDBB8" w:rsidR="5F8FDBB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3 Treeworks, hedges</w:t>
      </w:r>
    </w:p>
    <w:p xmlns:wp14="http://schemas.microsoft.com/office/word/2010/wordml" w:rsidP="5F8FDBB8" w14:paraId="186C500F" wp14:textId="008038EC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proofErr w:type="gramStart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A  3</w:t>
      </w:r>
      <w:proofErr w:type="gramEnd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yearly  #  current Dec 2019</w:t>
      </w:r>
      <w:r w:rsidRPr="16567E41" w:rsidR="16567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with interim checks by Handyman, Wardens, Clubs</w:t>
      </w:r>
    </w:p>
    <w:p xmlns:wp14="http://schemas.microsoft.com/office/word/2010/wordml" w:rsidP="5F8FDBB8" w14:paraId="5E5A0D4D" wp14:textId="67DDF71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#</w:t>
      </w:r>
      <w:proofErr w:type="gramStart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note</w:t>
      </w:r>
      <w:proofErr w:type="gramEnd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Ash Tree (TPO) has Ash Dieback: to check in summer, last checked Jan 2022</w:t>
      </w:r>
    </w:p>
    <w:p xmlns:wp14="http://schemas.microsoft.com/office/word/2010/wordml" w:rsidP="5F8FDBB8" w14:paraId="6F1BAB3A" wp14:textId="716F01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8FDBB8" w:rsidR="5F8FDBB8">
        <w:rPr>
          <w:rFonts w:ascii="Calibri" w:hAnsi="Calibri" w:eastAsia="Calibri" w:cs="Calibri"/>
          <w:noProof w:val="0"/>
          <w:sz w:val="24"/>
          <w:szCs w:val="24"/>
          <w:lang w:val="en-US"/>
        </w:rPr>
        <w:t>B Where possible, remedial tree work and ivy removal undertaken by Handyman  Autumn / Winter outside bird nesting season, Oct-Feb annually, PC responsibility</w:t>
      </w:r>
    </w:p>
    <w:p xmlns:wp14="http://schemas.microsoft.com/office/word/2010/wordml" w:rsidP="5F8FDBB8" w14:paraId="59C86C17" wp14:textId="384C023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8FDBB8" w:rsidR="5F8FDBB8">
        <w:rPr>
          <w:rFonts w:ascii="Calibri" w:hAnsi="Calibri" w:eastAsia="Calibri" w:cs="Calibri"/>
          <w:noProof w:val="0"/>
          <w:sz w:val="24"/>
          <w:szCs w:val="24"/>
          <w:lang w:val="en-US"/>
        </w:rPr>
        <w:t>C Hedge Cutting annually (outside bird nesting season), Oct-Feb, Handyman next due 2022</w:t>
      </w:r>
    </w:p>
    <w:p xmlns:wp14="http://schemas.microsoft.com/office/word/2010/wordml" w:rsidP="5F8FDBB8" w14:paraId="1D445BCF" wp14:textId="64C2A768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F8FDBB8" w:rsidR="5F8FDBB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4 Grass care</w:t>
      </w:r>
    </w:p>
    <w:p xmlns:wp14="http://schemas.microsoft.com/office/word/2010/wordml" w14:paraId="47A6AFA9" wp14:textId="4AD6A9E4">
      <w:r w:rsidRPr="5F8FDBB8" w:rsidR="5F8FDBB8">
        <w:rPr>
          <w:rFonts w:ascii="Calibri" w:hAnsi="Calibri" w:eastAsia="Calibri" w:cs="Calibri"/>
          <w:noProof w:val="0"/>
          <w:sz w:val="24"/>
          <w:szCs w:val="24"/>
          <w:lang w:val="en-US"/>
        </w:rPr>
        <w:t>A Strimming perimeter annually, summer, Handyman next due 2022</w:t>
      </w:r>
      <w:r w:rsidRPr="5F8FDBB8" w:rsidR="5F8FDB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F8FDBB8" w14:paraId="792FD26A" wp14:textId="5831E7C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8FDBB8" w:rsidR="5F8FDBB8">
        <w:rPr>
          <w:rFonts w:ascii="Calibri" w:hAnsi="Calibri" w:eastAsia="Calibri" w:cs="Calibri"/>
          <w:noProof w:val="0"/>
          <w:sz w:val="24"/>
          <w:szCs w:val="24"/>
          <w:lang w:val="en-US"/>
        </w:rPr>
        <w:t>B Play Area Mowing, annually summer, contracted work, Handyman next due 2022</w:t>
      </w:r>
    </w:p>
    <w:p xmlns:wp14="http://schemas.microsoft.com/office/word/2010/wordml" w:rsidP="5F8FDBB8" w14:paraId="56D98049" wp14:textId="27C119D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C Playing Field &amp; Winter Cricket outfield as required, Wardens (RW, MW) @ £22: 50 (Cricket), £17:50  (Football) per cut charged to clubs. Cost to rise by £2:50 per cut annually, next rise April 2023</w:t>
      </w:r>
    </w:p>
    <w:p xmlns:wp14="http://schemas.microsoft.com/office/word/2010/wordml" w:rsidP="5F8FDBB8" w14:paraId="68868BEF" wp14:textId="037973F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 Spraying 2 </w:t>
      </w:r>
      <w:proofErr w:type="gramStart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yearly,  next</w:t>
      </w:r>
      <w:proofErr w:type="gramEnd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May 2023</w:t>
      </w:r>
    </w:p>
    <w:p xmlns:wp14="http://schemas.microsoft.com/office/word/2010/wordml" w:rsidP="16567E41" w14:paraId="2026BB92" wp14:textId="7D7C6E83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Mole Catcher, as necessary</w:t>
      </w:r>
    </w:p>
    <w:p xmlns:wp14="http://schemas.microsoft.com/office/word/2010/wordml" w:rsidP="5F8FDBB8" w14:paraId="3AEE9439" wp14:textId="2395575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F8FDBB8" w14:paraId="0177CC95" wp14:textId="5CC35DC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F8FDBB8" w14:paraId="6438A544" wp14:textId="3243C1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F8FDBB8" w14:paraId="3B580C06" wp14:textId="55FB8EEA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F8FDBB8" w:rsidR="5F8FDBB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5 Car Park, access road, fencing</w:t>
      </w:r>
    </w:p>
    <w:p xmlns:wp14="http://schemas.microsoft.com/office/word/2010/wordml" w:rsidP="5F8FDBB8" w14:paraId="39AA139E" wp14:textId="1B4CBBE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proofErr w:type="gramStart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A</w:t>
      </w:r>
      <w:proofErr w:type="gramEnd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gramStart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Access road</w:t>
      </w:r>
      <w:proofErr w:type="gramEnd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scraped and planed Feb 2022</w:t>
      </w:r>
    </w:p>
    <w:p xmlns:wp14="http://schemas.microsoft.com/office/word/2010/wordml" w:rsidP="5F8FDBB8" w14:paraId="6EE79BC8" wp14:textId="35DB0E41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 Access Road </w:t>
      </w:r>
      <w:proofErr w:type="spellStart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Scalpings</w:t>
      </w:r>
      <w:proofErr w:type="spellEnd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as required. Hire of </w:t>
      </w:r>
      <w:proofErr w:type="spellStart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wacka</w:t>
      </w:r>
      <w:proofErr w:type="spellEnd"/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from handyman. </w:t>
      </w:r>
    </w:p>
    <w:p xmlns:wp14="http://schemas.microsoft.com/office/word/2010/wordml" w:rsidP="5F8FDBB8" w14:paraId="03AF85AC" wp14:textId="6FB99805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 Pitch Fencing replaced on both pitch boundaries March 2022 by Handyman. </w:t>
      </w:r>
    </w:p>
    <w:p xmlns:wp14="http://schemas.microsoft.com/office/word/2010/wordml" w:rsidP="5F8FDBB8" w14:paraId="098BA6E3" wp14:textId="3744027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F8FDBB8" w:rsidR="5F8FDBB8">
        <w:rPr>
          <w:rFonts w:ascii="Calibri" w:hAnsi="Calibri" w:eastAsia="Calibri" w:cs="Calibri"/>
          <w:noProof w:val="0"/>
          <w:sz w:val="24"/>
          <w:szCs w:val="24"/>
          <w:lang w:val="en-US"/>
        </w:rPr>
        <w:t>D Perimeter field fencing patched using recycled/replaced fencing as above</w:t>
      </w:r>
    </w:p>
    <w:p xmlns:wp14="http://schemas.microsoft.com/office/word/2010/wordml" w:rsidP="5F8FDBB8" w14:paraId="13C852E9" wp14:textId="456704AF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F8FDBB8" w:rsidR="5F8FDBB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6 Play Area</w:t>
      </w:r>
    </w:p>
    <w:p xmlns:wp14="http://schemas.microsoft.com/office/word/2010/wordml" w14:paraId="5F8CFEC5" wp14:textId="2D015911">
      <w:r w:rsidRPr="16567E41" w:rsidR="16567E41">
        <w:rPr>
          <w:rFonts w:ascii="Calibri" w:hAnsi="Calibri" w:eastAsia="Calibri" w:cs="Calibri"/>
          <w:noProof w:val="0"/>
          <w:sz w:val="24"/>
          <w:szCs w:val="24"/>
          <w:lang w:val="en-US"/>
        </w:rPr>
        <w:t>A Play Area: annual inspection by Wicksteed,  next due Sept 2022</w:t>
      </w:r>
      <w:r w:rsidRPr="16567E41" w:rsidR="16567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026EE7DC" wp14:textId="6D888EA0">
      <w:r w:rsidRPr="5F8FDBB8" w:rsidR="5F8FDBB8">
        <w:rPr>
          <w:rFonts w:ascii="Calibri" w:hAnsi="Calibri" w:eastAsia="Calibri" w:cs="Calibri"/>
          <w:noProof w:val="0"/>
          <w:sz w:val="24"/>
          <w:szCs w:val="24"/>
          <w:lang w:val="en-US"/>
        </w:rPr>
        <w:t>Interim inspections by Wardens (LD, RW) January &amp; May p.a.</w:t>
      </w:r>
      <w:r w:rsidRPr="5F8FDBB8" w:rsidR="5F8FDB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0B845286" wp14:textId="7C50CAAF">
      <w:r w:rsidRPr="5F8FDBB8" w:rsidR="5F8FDBB8">
        <w:rPr>
          <w:rFonts w:ascii="Calibri" w:hAnsi="Calibri" w:eastAsia="Calibri" w:cs="Calibri"/>
          <w:noProof w:val="0"/>
          <w:sz w:val="24"/>
          <w:szCs w:val="24"/>
          <w:lang w:val="en-US"/>
        </w:rPr>
        <w:t>Weekly visual inspections by Wardens</w:t>
      </w:r>
      <w:r w:rsidRPr="5F8FDBB8" w:rsidR="5F8FDB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F8FDBB8" w14:paraId="539F22DA" wp14:textId="41DDC4D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14:paraId="720D81FB" wp14:textId="53E9F33C">
      <w:r w:rsidR="16567E41">
        <w:rPr/>
        <w:t>Updated April 2022</w:t>
      </w:r>
      <w:r>
        <w:br/>
      </w:r>
    </w:p>
    <w:p xmlns:wp14="http://schemas.microsoft.com/office/word/2010/wordml" w:rsidP="5F8FDBB8" w14:paraId="1602BA69" wp14:textId="090739D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F8FDBB8" w14:paraId="2C078E63" wp14:textId="216342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86663C"/>
    <w:rsid w:val="16567E41"/>
    <w:rsid w:val="1986663C"/>
    <w:rsid w:val="5F8FD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E3C9"/>
  <w15:chartTrackingRefBased/>
  <w15:docId w15:val="{6B1E97BC-9081-4343-BA67-789218F5C0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2022-02-25T16:46:48.5153137Z</dcterms:created>
  <dcterms:modified xsi:type="dcterms:W3CDTF">2022-04-21T11:33:10.6586149Z</dcterms:modified>
  <dc:creator>Lesley Dennon</dc:creator>
  <lastModifiedBy>Lesley Dennon</lastModifiedBy>
</coreProperties>
</file>