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A336EA" w14:paraId="2C078E63" wp14:textId="6F7649FC">
      <w:pPr>
        <w:rPr>
          <w:sz w:val="32"/>
          <w:szCs w:val="32"/>
        </w:rPr>
      </w:pPr>
      <w:r w:rsidRPr="46FEE03B" w:rsidR="46FEE03B">
        <w:rPr>
          <w:sz w:val="32"/>
          <w:szCs w:val="32"/>
        </w:rPr>
        <w:t>Playing Fields Liaison Committee Annual General Meeting, Tuesday April 5</w:t>
      </w:r>
      <w:r w:rsidRPr="46FEE03B" w:rsidR="46FEE03B">
        <w:rPr>
          <w:sz w:val="32"/>
          <w:szCs w:val="32"/>
          <w:vertAlign w:val="superscript"/>
        </w:rPr>
        <w:t>th</w:t>
      </w:r>
      <w:r w:rsidRPr="46FEE03B" w:rsidR="46FEE03B">
        <w:rPr>
          <w:sz w:val="32"/>
          <w:szCs w:val="32"/>
        </w:rPr>
        <w:t xml:space="preserve">, 2022 held at </w:t>
      </w:r>
      <w:proofErr w:type="spellStart"/>
      <w:r w:rsidRPr="46FEE03B" w:rsidR="46FEE03B">
        <w:rPr>
          <w:sz w:val="32"/>
          <w:szCs w:val="32"/>
        </w:rPr>
        <w:t>Cawood</w:t>
      </w:r>
      <w:proofErr w:type="spellEnd"/>
      <w:r w:rsidRPr="46FEE03B" w:rsidR="46FEE03B">
        <w:rPr>
          <w:sz w:val="32"/>
          <w:szCs w:val="32"/>
        </w:rPr>
        <w:t xml:space="preserve"> Bowls Club</w:t>
      </w:r>
    </w:p>
    <w:p w:rsidR="44A336EA" w:rsidP="46FEE03B" w:rsidRDefault="44A336EA" w14:paraId="74B6B0F0" w14:textId="36FAB822">
      <w:pPr>
        <w:pStyle w:val="Normal"/>
        <w:rPr>
          <w:sz w:val="32"/>
          <w:szCs w:val="32"/>
        </w:rPr>
      </w:pPr>
      <w:r w:rsidRPr="46FEE03B" w:rsidR="46FEE03B">
        <w:rPr>
          <w:sz w:val="32"/>
          <w:szCs w:val="32"/>
        </w:rPr>
        <w:t>Present: A Lloyd (Acting Chairman), M Ward(treasurer), L Dennon (Secretary), L Bishop, G Pool, M Stead, A Cass, P Brooksbank, M Osborne</w:t>
      </w:r>
    </w:p>
    <w:p w:rsidR="44A336EA" w:rsidP="44A336EA" w:rsidRDefault="44A336EA" w14:paraId="51FD10A8" w14:textId="52F28804">
      <w:pPr>
        <w:pStyle w:val="Normal"/>
        <w:rPr>
          <w:sz w:val="32"/>
          <w:szCs w:val="32"/>
        </w:rPr>
      </w:pPr>
      <w:r w:rsidRPr="46FEE03B" w:rsidR="46FEE03B">
        <w:rPr>
          <w:sz w:val="32"/>
          <w:szCs w:val="32"/>
        </w:rPr>
        <w:t xml:space="preserve"> Apologies: received from R Wharmby</w:t>
      </w:r>
    </w:p>
    <w:p w:rsidR="44A336EA" w:rsidP="46FEE03B" w:rsidRDefault="44A336EA" w14:paraId="535A0501" w14:textId="296DFB15">
      <w:pPr>
        <w:pStyle w:val="Normal"/>
        <w:rPr>
          <w:sz w:val="32"/>
          <w:szCs w:val="32"/>
        </w:rPr>
      </w:pPr>
      <w:r w:rsidRPr="46FEE03B" w:rsidR="46FEE03B">
        <w:rPr>
          <w:sz w:val="32"/>
          <w:szCs w:val="32"/>
        </w:rPr>
        <w:t xml:space="preserve">1 Election of officers: </w:t>
      </w:r>
    </w:p>
    <w:p w:rsidR="44A336EA" w:rsidP="44A336EA" w:rsidRDefault="44A336EA" w14:paraId="4AF3C96A" w14:textId="29C38790">
      <w:pPr>
        <w:pStyle w:val="Normal"/>
        <w:rPr>
          <w:sz w:val="32"/>
          <w:szCs w:val="32"/>
        </w:rPr>
      </w:pPr>
      <w:r w:rsidRPr="46FEE03B" w:rsidR="46FEE03B">
        <w:rPr>
          <w:sz w:val="32"/>
          <w:szCs w:val="32"/>
        </w:rPr>
        <w:t>Chairman (PC):  Ron Wharmby was re-elected, Treasurer: Martin Ward was re-elected, Secretary: Les Dennon was re-elected</w:t>
      </w:r>
    </w:p>
    <w:p w:rsidR="44A336EA" w:rsidP="44A336EA" w:rsidRDefault="44A336EA" w14:paraId="34FF49E8" w14:textId="4F0D56A1">
      <w:pPr>
        <w:pStyle w:val="Normal"/>
        <w:rPr>
          <w:sz w:val="32"/>
          <w:szCs w:val="32"/>
        </w:rPr>
      </w:pPr>
      <w:r w:rsidRPr="46FEE03B" w:rsidR="46FEE03B">
        <w:rPr>
          <w:sz w:val="32"/>
          <w:szCs w:val="32"/>
        </w:rPr>
        <w:t>2 Chairman’s report: Acting Chairman read out the report which had been previously circulated</w:t>
      </w:r>
    </w:p>
    <w:p w:rsidR="44A336EA" w:rsidP="44A336EA" w:rsidRDefault="44A336EA" w14:paraId="6761007C" w14:textId="3E16DBA2">
      <w:pPr>
        <w:pStyle w:val="Normal"/>
        <w:rPr>
          <w:sz w:val="32"/>
          <w:szCs w:val="32"/>
        </w:rPr>
      </w:pPr>
      <w:r w:rsidRPr="46FEE03B" w:rsidR="46FEE03B">
        <w:rPr>
          <w:sz w:val="32"/>
          <w:szCs w:val="32"/>
        </w:rPr>
        <w:t>3 Treasurer’s report: Start balance £13, 539:34</w:t>
      </w:r>
    </w:p>
    <w:p w:rsidR="46FEE03B" w:rsidP="46FEE03B" w:rsidRDefault="46FEE03B" w14:paraId="1B1DBA6F" w14:textId="289CD670">
      <w:pPr>
        <w:pStyle w:val="Normal"/>
        <w:rPr>
          <w:sz w:val="32"/>
          <w:szCs w:val="32"/>
        </w:rPr>
      </w:pPr>
      <w:r w:rsidRPr="46FEE03B" w:rsidR="46FEE03B">
        <w:rPr>
          <w:sz w:val="32"/>
          <w:szCs w:val="32"/>
        </w:rPr>
        <w:t xml:space="preserve">                                       Closing balance £10,305</w:t>
      </w:r>
    </w:p>
    <w:p w:rsidR="44A336EA" w:rsidP="44A336EA" w:rsidRDefault="44A336EA" w14:paraId="032DF65B" w14:textId="2CE6AB9E">
      <w:pPr>
        <w:pStyle w:val="Normal"/>
        <w:rPr>
          <w:sz w:val="32"/>
          <w:szCs w:val="32"/>
        </w:rPr>
      </w:pPr>
      <w:r w:rsidRPr="46FEE03B" w:rsidR="46FEE03B">
        <w:rPr>
          <w:sz w:val="32"/>
          <w:szCs w:val="32"/>
        </w:rPr>
        <w:t xml:space="preserve">4 Minutes of last AGM (2019) were accepted and agreed </w:t>
      </w:r>
    </w:p>
    <w:p w:rsidR="44A336EA" w:rsidP="44A336EA" w:rsidRDefault="44A336EA" w14:paraId="626CF8E6" w14:textId="41A0A0C4">
      <w:pPr>
        <w:pStyle w:val="Normal"/>
        <w:rPr>
          <w:sz w:val="32"/>
          <w:szCs w:val="32"/>
        </w:rPr>
      </w:pPr>
      <w:r w:rsidRPr="46FEE03B" w:rsidR="46FEE03B">
        <w:rPr>
          <w:sz w:val="32"/>
          <w:szCs w:val="32"/>
        </w:rPr>
        <w:t>5 Matters arising from minutes for discussion and further action:</w:t>
      </w:r>
    </w:p>
    <w:p w:rsidR="46FEE03B" w:rsidP="46FEE03B" w:rsidRDefault="46FEE03B" w14:paraId="44254915" w14:textId="121DE7CD">
      <w:pPr>
        <w:pStyle w:val="Normal"/>
        <w:rPr>
          <w:sz w:val="32"/>
          <w:szCs w:val="32"/>
        </w:rPr>
      </w:pPr>
      <w:proofErr w:type="gramStart"/>
      <w:r w:rsidRPr="46FEE03B" w:rsidR="46FEE03B">
        <w:rPr>
          <w:sz w:val="32"/>
          <w:szCs w:val="32"/>
        </w:rPr>
        <w:t>A the</w:t>
      </w:r>
      <w:proofErr w:type="gramEnd"/>
      <w:r w:rsidRPr="46FEE03B" w:rsidR="46FEE03B">
        <w:rPr>
          <w:sz w:val="32"/>
          <w:szCs w:val="32"/>
        </w:rPr>
        <w:t xml:space="preserve"> drainage issue at the front of the Pavilion has not been rectified. Agreed to discuss at next general meeting Action: LD</w:t>
      </w:r>
    </w:p>
    <w:p w:rsidR="46FEE03B" w:rsidP="46FEE03B" w:rsidRDefault="46FEE03B" w14:paraId="7609495F" w14:textId="6E592991">
      <w:pPr>
        <w:pStyle w:val="Normal"/>
        <w:rPr>
          <w:sz w:val="32"/>
          <w:szCs w:val="32"/>
        </w:rPr>
      </w:pPr>
      <w:r w:rsidRPr="46FEE03B" w:rsidR="46FEE03B">
        <w:rPr>
          <w:sz w:val="32"/>
          <w:szCs w:val="32"/>
        </w:rPr>
        <w:t xml:space="preserve">B Agreed future Annual General Meetings will be held in June </w:t>
      </w:r>
    </w:p>
    <w:p w:rsidR="44A336EA" w:rsidP="44A336EA" w:rsidRDefault="44A336EA" w14:paraId="3B16CFA4" w14:textId="498C6DD6">
      <w:pPr>
        <w:pStyle w:val="Normal"/>
        <w:rPr>
          <w:sz w:val="32"/>
          <w:szCs w:val="32"/>
        </w:rPr>
      </w:pPr>
      <w:r w:rsidRPr="46FEE03B" w:rsidR="46FEE03B">
        <w:rPr>
          <w:sz w:val="32"/>
          <w:szCs w:val="32"/>
        </w:rPr>
        <w:t>6 Clubs to supply confirmation of voting Committee members and named substitute:</w:t>
      </w:r>
    </w:p>
    <w:p w:rsidR="46FEE03B" w:rsidP="46FEE03B" w:rsidRDefault="46FEE03B" w14:paraId="5C7883E7" w14:textId="5D3240AE">
      <w:pPr>
        <w:pStyle w:val="Normal"/>
        <w:rPr>
          <w:sz w:val="32"/>
          <w:szCs w:val="32"/>
        </w:rPr>
      </w:pPr>
      <w:r w:rsidRPr="46FEE03B" w:rsidR="46FEE03B">
        <w:rPr>
          <w:sz w:val="32"/>
          <w:szCs w:val="32"/>
        </w:rPr>
        <w:t>A Bowls rep. G Pool, sub. M Osborne</w:t>
      </w:r>
    </w:p>
    <w:p w:rsidR="46FEE03B" w:rsidP="46FEE03B" w:rsidRDefault="46FEE03B" w14:paraId="45AFF4FC" w14:textId="613A4CD7">
      <w:pPr>
        <w:pStyle w:val="Normal"/>
        <w:rPr>
          <w:sz w:val="32"/>
          <w:szCs w:val="32"/>
        </w:rPr>
      </w:pPr>
      <w:r w:rsidRPr="46FEE03B" w:rsidR="46FEE03B">
        <w:rPr>
          <w:sz w:val="32"/>
          <w:szCs w:val="32"/>
        </w:rPr>
        <w:t>B Tennis rep. Chris Foster, sub. Dave Steward</w:t>
      </w:r>
    </w:p>
    <w:p w:rsidR="46FEE03B" w:rsidP="46FEE03B" w:rsidRDefault="46FEE03B" w14:paraId="1453DADD" w14:textId="278D5AE7">
      <w:pPr>
        <w:pStyle w:val="Normal"/>
        <w:rPr>
          <w:sz w:val="32"/>
          <w:szCs w:val="32"/>
        </w:rPr>
      </w:pPr>
      <w:r w:rsidRPr="46FEE03B" w:rsidR="46FEE03B">
        <w:rPr>
          <w:sz w:val="32"/>
          <w:szCs w:val="32"/>
        </w:rPr>
        <w:t>C Cricket rep. M Stead, sub. Stuart Morrow</w:t>
      </w:r>
    </w:p>
    <w:p w:rsidR="46FEE03B" w:rsidP="46FEE03B" w:rsidRDefault="46FEE03B" w14:paraId="4B9CECB0" w14:textId="21082145">
      <w:pPr>
        <w:pStyle w:val="Normal"/>
        <w:rPr>
          <w:sz w:val="32"/>
          <w:szCs w:val="32"/>
        </w:rPr>
      </w:pPr>
      <w:r w:rsidRPr="46FEE03B" w:rsidR="46FEE03B">
        <w:rPr>
          <w:sz w:val="32"/>
          <w:szCs w:val="32"/>
        </w:rPr>
        <w:t xml:space="preserve">D Football rep. Matt Ward, sub. M Pearse to be confirmed. </w:t>
      </w:r>
    </w:p>
    <w:p w:rsidR="46FEE03B" w:rsidP="46FEE03B" w:rsidRDefault="46FEE03B" w14:paraId="7627D049" w14:textId="2E4AB710">
      <w:pPr>
        <w:pStyle w:val="Normal"/>
        <w:rPr>
          <w:sz w:val="32"/>
          <w:szCs w:val="32"/>
        </w:rPr>
      </w:pPr>
    </w:p>
    <w:p w:rsidR="44A336EA" w:rsidP="44A336EA" w:rsidRDefault="44A336EA" w14:paraId="6D0065E7" w14:textId="72D651E7">
      <w:pPr>
        <w:pStyle w:val="Normal"/>
        <w:rPr>
          <w:sz w:val="32"/>
          <w:szCs w:val="32"/>
        </w:rPr>
      </w:pPr>
      <w:r w:rsidRPr="46FEE03B" w:rsidR="46FEE03B">
        <w:rPr>
          <w:sz w:val="32"/>
          <w:szCs w:val="32"/>
        </w:rPr>
        <w:t xml:space="preserve">7 to discuss any proposals for new projects, works required in the coming year </w:t>
      </w:r>
    </w:p>
    <w:p w:rsidR="46FEE03B" w:rsidP="46FEE03B" w:rsidRDefault="46FEE03B" w14:paraId="0B0274E5" w14:textId="0E48D166">
      <w:pPr>
        <w:pStyle w:val="Normal"/>
        <w:rPr>
          <w:sz w:val="32"/>
          <w:szCs w:val="32"/>
        </w:rPr>
      </w:pPr>
      <w:r w:rsidRPr="46FEE03B" w:rsidR="46FEE03B">
        <w:rPr>
          <w:sz w:val="32"/>
          <w:szCs w:val="32"/>
        </w:rPr>
        <w:t>A Perimeter fencing at Bowls requires attention</w:t>
      </w:r>
    </w:p>
    <w:p w:rsidR="46FEE03B" w:rsidP="46FEE03B" w:rsidRDefault="46FEE03B" w14:paraId="4A26F257" w14:textId="768B794D">
      <w:pPr>
        <w:pStyle w:val="Normal"/>
        <w:rPr>
          <w:sz w:val="32"/>
          <w:szCs w:val="32"/>
        </w:rPr>
      </w:pPr>
      <w:r w:rsidRPr="46FEE03B" w:rsidR="46FEE03B">
        <w:rPr>
          <w:sz w:val="32"/>
          <w:szCs w:val="32"/>
        </w:rPr>
        <w:t>B Adult Gym equipment to go near Play Area</w:t>
      </w:r>
    </w:p>
    <w:p w:rsidR="46FEE03B" w:rsidP="46FEE03B" w:rsidRDefault="46FEE03B" w14:paraId="6E1D665F" w14:textId="4B39216D">
      <w:pPr>
        <w:pStyle w:val="Normal"/>
        <w:rPr>
          <w:sz w:val="32"/>
          <w:szCs w:val="32"/>
        </w:rPr>
      </w:pPr>
    </w:p>
    <w:p w:rsidR="46FEE03B" w:rsidP="46FEE03B" w:rsidRDefault="46FEE03B" w14:paraId="74D2AFF2" w14:textId="6168584F">
      <w:pPr>
        <w:pStyle w:val="Normal"/>
        <w:rPr>
          <w:sz w:val="32"/>
          <w:szCs w:val="32"/>
        </w:rPr>
      </w:pPr>
      <w:r w:rsidRPr="46FEE03B" w:rsidR="46FEE03B">
        <w:rPr>
          <w:sz w:val="32"/>
          <w:szCs w:val="32"/>
        </w:rPr>
        <w:t>Meeting closed 9pm</w:t>
      </w:r>
    </w:p>
    <w:p w:rsidR="46FEE03B" w:rsidP="46FEE03B" w:rsidRDefault="46FEE03B" w14:paraId="1A1FD457" w14:textId="0B2F3B8C">
      <w:pPr>
        <w:pStyle w:val="Normal"/>
        <w:rPr>
          <w:sz w:val="32"/>
          <w:szCs w:val="32"/>
        </w:rPr>
      </w:pPr>
      <w:r w:rsidRPr="46FEE03B" w:rsidR="46FEE03B">
        <w:rPr>
          <w:sz w:val="32"/>
          <w:szCs w:val="32"/>
        </w:rPr>
        <w:t>Next meeting June 2023</w:t>
      </w:r>
    </w:p>
    <w:p w:rsidR="46FEE03B" w:rsidP="46FEE03B" w:rsidRDefault="46FEE03B" w14:paraId="0F92E6E0" w14:textId="21D0DB97">
      <w:pPr>
        <w:pStyle w:val="Normal"/>
        <w:rPr>
          <w:sz w:val="32"/>
          <w:szCs w:val="32"/>
        </w:rPr>
      </w:pPr>
    </w:p>
    <w:p w:rsidR="44A336EA" w:rsidP="44A336EA" w:rsidRDefault="44A336EA" w14:paraId="1E3E92DA" w14:textId="74D63D55">
      <w:pPr>
        <w:pStyle w:val="Normal"/>
        <w:rPr>
          <w:sz w:val="32"/>
          <w:szCs w:val="32"/>
        </w:rPr>
      </w:pPr>
      <w:r w:rsidRPr="44A336EA" w:rsidR="44A336EA">
        <w:rPr>
          <w:sz w:val="32"/>
          <w:szCs w:val="32"/>
        </w:rPr>
        <w:t>Chairman’s Report:</w:t>
      </w:r>
    </w:p>
    <w:p w:rsidR="44A336EA" w:rsidP="44A336EA" w:rsidRDefault="44A336EA" w14:paraId="6504D0E4" w14:textId="0DC5250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44A336EA" w:rsidR="44A336EA">
        <w:rPr>
          <w:sz w:val="32"/>
          <w:szCs w:val="32"/>
        </w:rPr>
        <w:t>I would like to thank everyone for their continued support during the pandemic</w:t>
      </w:r>
    </w:p>
    <w:p w:rsidR="44A336EA" w:rsidP="44A336EA" w:rsidRDefault="44A336EA" w14:paraId="29A8ED4C" w14:textId="0023442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4A336EA" w:rsidR="44A336EA">
        <w:rPr>
          <w:sz w:val="32"/>
          <w:szCs w:val="32"/>
        </w:rPr>
        <w:t>Face to face meetings resumed last August</w:t>
      </w:r>
    </w:p>
    <w:p w:rsidR="44A336EA" w:rsidP="44A336EA" w:rsidRDefault="44A336EA" w14:paraId="7CE51D45" w14:textId="0114EC3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4A336EA" w:rsidR="44A336EA">
        <w:rPr>
          <w:sz w:val="32"/>
          <w:szCs w:val="32"/>
        </w:rPr>
        <w:t>The small business grant of £10,000 received in 2020 has enabled the PFLC to improve shared facilities for the overall benefit of both public and club users</w:t>
      </w:r>
    </w:p>
    <w:p w:rsidR="44A336EA" w:rsidP="44A336EA" w:rsidRDefault="44A336EA" w14:paraId="760D3E57" w14:textId="7F4143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4A336EA" w:rsidR="44A336EA">
        <w:rPr>
          <w:sz w:val="32"/>
          <w:szCs w:val="32"/>
        </w:rPr>
        <w:t>Billing for utilities and services was suspended and will recommence from April 2022 (water usage by allotments and electricity by tennis recommenced April 2021)</w:t>
      </w:r>
    </w:p>
    <w:p w:rsidR="44A336EA" w:rsidP="44A336EA" w:rsidRDefault="44A336EA" w14:paraId="308B1EDD" w14:textId="457116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4A336EA" w:rsidR="44A336EA">
        <w:rPr>
          <w:sz w:val="32"/>
          <w:szCs w:val="32"/>
        </w:rPr>
        <w:t>The Parish Council have reviewed and updated the terms of reference for this committee</w:t>
      </w:r>
    </w:p>
    <w:p w:rsidR="44A336EA" w:rsidP="44A336EA" w:rsidRDefault="44A336EA" w14:paraId="2DEE7240" w14:textId="749F18D2">
      <w:pPr>
        <w:pStyle w:val="Normal"/>
        <w:ind w:left="0"/>
        <w:rPr>
          <w:sz w:val="32"/>
          <w:szCs w:val="32"/>
        </w:rPr>
      </w:pPr>
      <w:r w:rsidRPr="46FEE03B" w:rsidR="46FEE03B">
        <w:rPr>
          <w:sz w:val="32"/>
          <w:szCs w:val="32"/>
        </w:rPr>
        <w:t xml:space="preserve">                                                                         Ron Wharmby 05/04/22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13D91F"/>
    <w:rsid w:val="44A336EA"/>
    <w:rsid w:val="46FEE03B"/>
    <w:rsid w:val="5313D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D91F"/>
  <w15:chartTrackingRefBased/>
  <w15:docId w15:val="{39D43578-1AB6-4479-9B3A-49394A3F5C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198452f63a947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2022-04-01T21:11:20.5677468Z</dcterms:created>
  <dcterms:modified xsi:type="dcterms:W3CDTF">2022-04-12T16:43:58.2948368Z</dcterms:modified>
  <dc:creator>Lesley Dennon</dc:creator>
  <lastModifiedBy>Lesley Dennon</lastModifiedBy>
</coreProperties>
</file>