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731FA184" w14:paraId="2C078E63" wp14:textId="59974054">
      <w:pPr>
        <w:rPr>
          <w:sz w:val="32"/>
          <w:szCs w:val="32"/>
        </w:rPr>
      </w:pPr>
      <w:r w:rsidRPr="731FA184" w:rsidR="731FA184">
        <w:rPr>
          <w:sz w:val="32"/>
          <w:szCs w:val="32"/>
        </w:rPr>
        <w:t>Playing Fields Liaison Committee Annual General Meeting, Tuesday April 5</w:t>
      </w:r>
      <w:r w:rsidRPr="731FA184" w:rsidR="731FA184">
        <w:rPr>
          <w:sz w:val="32"/>
          <w:szCs w:val="32"/>
          <w:vertAlign w:val="superscript"/>
        </w:rPr>
        <w:t>th</w:t>
      </w:r>
      <w:r w:rsidRPr="731FA184" w:rsidR="731FA184">
        <w:rPr>
          <w:sz w:val="32"/>
          <w:szCs w:val="32"/>
        </w:rPr>
        <w:t>, 2022</w:t>
      </w:r>
    </w:p>
    <w:p w:rsidR="731FA184" w:rsidP="731FA184" w:rsidRDefault="731FA184" w14:paraId="51FD10A8" w14:textId="2A9BD7A8">
      <w:pPr>
        <w:pStyle w:val="Normal"/>
        <w:rPr>
          <w:sz w:val="32"/>
          <w:szCs w:val="32"/>
        </w:rPr>
      </w:pPr>
      <w:r w:rsidRPr="731FA184" w:rsidR="731FA184">
        <w:rPr>
          <w:sz w:val="32"/>
          <w:szCs w:val="32"/>
        </w:rPr>
        <w:t>AGM Agenda:</w:t>
      </w:r>
    </w:p>
    <w:p w:rsidR="731FA184" w:rsidP="731FA184" w:rsidRDefault="731FA184" w14:paraId="4AF3C96A" w14:textId="2F74E7FA">
      <w:pPr>
        <w:pStyle w:val="Normal"/>
        <w:rPr>
          <w:sz w:val="32"/>
          <w:szCs w:val="32"/>
        </w:rPr>
      </w:pPr>
      <w:r w:rsidRPr="731FA184" w:rsidR="731FA184">
        <w:rPr>
          <w:sz w:val="32"/>
          <w:szCs w:val="32"/>
        </w:rPr>
        <w:t xml:space="preserve">1 Election of officers: Chairman (PC), Treasurer, Secretary </w:t>
      </w:r>
    </w:p>
    <w:p w:rsidR="731FA184" w:rsidP="731FA184" w:rsidRDefault="731FA184" w14:paraId="34FF49E8" w14:textId="5552B75E">
      <w:pPr>
        <w:pStyle w:val="Normal"/>
        <w:rPr>
          <w:sz w:val="32"/>
          <w:szCs w:val="32"/>
        </w:rPr>
      </w:pPr>
      <w:r w:rsidRPr="731FA184" w:rsidR="731FA184">
        <w:rPr>
          <w:sz w:val="32"/>
          <w:szCs w:val="32"/>
        </w:rPr>
        <w:t>2 Chairman’s report</w:t>
      </w:r>
    </w:p>
    <w:p w:rsidR="731FA184" w:rsidP="731FA184" w:rsidRDefault="731FA184" w14:paraId="6761007C" w14:textId="10A06E7C">
      <w:pPr>
        <w:pStyle w:val="Normal"/>
        <w:rPr>
          <w:sz w:val="32"/>
          <w:szCs w:val="32"/>
        </w:rPr>
      </w:pPr>
      <w:r w:rsidRPr="731FA184" w:rsidR="731FA184">
        <w:rPr>
          <w:sz w:val="32"/>
          <w:szCs w:val="32"/>
        </w:rPr>
        <w:t>3 Treasurer’s report</w:t>
      </w:r>
    </w:p>
    <w:p w:rsidR="731FA184" w:rsidP="731FA184" w:rsidRDefault="731FA184" w14:paraId="032DF65B" w14:textId="7E89A676">
      <w:pPr>
        <w:pStyle w:val="Normal"/>
        <w:rPr>
          <w:sz w:val="32"/>
          <w:szCs w:val="32"/>
        </w:rPr>
      </w:pPr>
      <w:r w:rsidRPr="731FA184" w:rsidR="731FA184">
        <w:rPr>
          <w:sz w:val="32"/>
          <w:szCs w:val="32"/>
        </w:rPr>
        <w:t>4 Minutes of last AGM (2019)</w:t>
      </w:r>
    </w:p>
    <w:p w:rsidR="731FA184" w:rsidP="731FA184" w:rsidRDefault="731FA184" w14:paraId="626CF8E6" w14:textId="515C2A56">
      <w:pPr>
        <w:pStyle w:val="Normal"/>
        <w:rPr>
          <w:sz w:val="32"/>
          <w:szCs w:val="32"/>
        </w:rPr>
      </w:pPr>
      <w:r w:rsidRPr="731FA184" w:rsidR="731FA184">
        <w:rPr>
          <w:sz w:val="32"/>
          <w:szCs w:val="32"/>
        </w:rPr>
        <w:t>5 Matters arising from minutes for discussion and further action</w:t>
      </w:r>
    </w:p>
    <w:p w:rsidR="731FA184" w:rsidP="731FA184" w:rsidRDefault="731FA184" w14:paraId="3B16CFA4" w14:textId="610A0D86">
      <w:pPr>
        <w:pStyle w:val="Normal"/>
        <w:rPr>
          <w:sz w:val="32"/>
          <w:szCs w:val="32"/>
        </w:rPr>
      </w:pPr>
      <w:r w:rsidRPr="731FA184" w:rsidR="731FA184">
        <w:rPr>
          <w:sz w:val="32"/>
          <w:szCs w:val="32"/>
        </w:rPr>
        <w:t>6 Clubs to supply confirmation of voting Committee members and named substitute</w:t>
      </w:r>
    </w:p>
    <w:p w:rsidR="731FA184" w:rsidP="731FA184" w:rsidRDefault="731FA184" w14:paraId="6D0065E7" w14:textId="39678A37">
      <w:pPr>
        <w:pStyle w:val="Normal"/>
        <w:rPr>
          <w:sz w:val="32"/>
          <w:szCs w:val="32"/>
        </w:rPr>
      </w:pPr>
      <w:r w:rsidRPr="731FA184" w:rsidR="731FA184">
        <w:rPr>
          <w:sz w:val="32"/>
          <w:szCs w:val="32"/>
        </w:rPr>
        <w:t>7 to discuss any proposals for new projects, works required in the coming year</w:t>
      </w:r>
    </w:p>
    <w:p w:rsidR="731FA184" w:rsidP="731FA184" w:rsidRDefault="731FA184" w14:paraId="1E3E92DA" w14:textId="74D63D55">
      <w:pPr>
        <w:pStyle w:val="Normal"/>
        <w:rPr>
          <w:sz w:val="32"/>
          <w:szCs w:val="32"/>
        </w:rPr>
      </w:pPr>
      <w:r w:rsidRPr="731FA184" w:rsidR="731FA184">
        <w:rPr>
          <w:sz w:val="32"/>
          <w:szCs w:val="32"/>
        </w:rPr>
        <w:t>Chairman’s Report:</w:t>
      </w:r>
    </w:p>
    <w:p w:rsidR="731FA184" w:rsidP="731FA184" w:rsidRDefault="731FA184" w14:paraId="6504D0E4" w14:textId="0DC52501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32"/>
          <w:szCs w:val="32"/>
        </w:rPr>
      </w:pPr>
      <w:r w:rsidRPr="731FA184" w:rsidR="731FA184">
        <w:rPr>
          <w:sz w:val="32"/>
          <w:szCs w:val="32"/>
        </w:rPr>
        <w:t>I would like to thank everyone for their continued support during the pandemic</w:t>
      </w:r>
    </w:p>
    <w:p w:rsidR="731FA184" w:rsidP="731FA184" w:rsidRDefault="731FA184" w14:paraId="29A8ED4C" w14:textId="0023442B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731FA184" w:rsidR="731FA184">
        <w:rPr>
          <w:sz w:val="32"/>
          <w:szCs w:val="32"/>
        </w:rPr>
        <w:t>Face to face meetings resumed last August</w:t>
      </w:r>
    </w:p>
    <w:p w:rsidR="731FA184" w:rsidP="731FA184" w:rsidRDefault="731FA184" w14:paraId="7CE51D45" w14:textId="0114EC38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731FA184" w:rsidR="731FA184">
        <w:rPr>
          <w:sz w:val="32"/>
          <w:szCs w:val="32"/>
        </w:rPr>
        <w:t>The small business grant of £10,000 received in 2020 has enabled the PFLC to improve shared facilities for the overall benefit of both public and club users</w:t>
      </w:r>
    </w:p>
    <w:p w:rsidR="731FA184" w:rsidP="731FA184" w:rsidRDefault="731FA184" w14:paraId="760D3E57" w14:textId="7F4143FE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731FA184" w:rsidR="731FA184">
        <w:rPr>
          <w:sz w:val="32"/>
          <w:szCs w:val="32"/>
        </w:rPr>
        <w:t>Billing for utilities and services was suspended and will recommence from April 2022 (water usage by allotments and electricity by tennis recommenced April 2021)</w:t>
      </w:r>
    </w:p>
    <w:p w:rsidR="731FA184" w:rsidP="731FA184" w:rsidRDefault="731FA184" w14:paraId="308B1EDD" w14:textId="457116CC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731FA184" w:rsidR="731FA184">
        <w:rPr>
          <w:sz w:val="32"/>
          <w:szCs w:val="32"/>
        </w:rPr>
        <w:t>The Parish Council have reviewed and updated the terms of reference for this committee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313D91F"/>
    <w:rsid w:val="5313D91F"/>
    <w:rsid w:val="731FA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13D91F"/>
  <w15:chartTrackingRefBased/>
  <w15:docId w15:val="{39D43578-1AB6-4479-9B3A-49394A3F5C7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1512b277a0f541c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2022-04-01T21:11:20.5677468Z</dcterms:created>
  <dcterms:modified xsi:type="dcterms:W3CDTF">2022-04-01T21:43:39.4425937Z</dcterms:modified>
  <dc:creator>Lesley Dennon</dc:creator>
  <lastModifiedBy>Lesley Dennon</lastModifiedBy>
</coreProperties>
</file>