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8EA2DC" w14:paraId="2C078E63" wp14:textId="51D3EE0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8"/>
          <w:szCs w:val="28"/>
          <w:lang w:val="en-US"/>
        </w:rPr>
        <w:t>CAWOOD PARISH COUNCIL                Parish Grant Scheme        APPLICATION FORM</w:t>
      </w:r>
    </w:p>
    <w:p w:rsidR="268EA2DC" w:rsidP="268EA2DC" w:rsidRDefault="268EA2DC" w14:paraId="77B2C98F" w14:textId="64D0B9C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Name of group </w:t>
      </w:r>
    </w:p>
    <w:p w:rsidR="268EA2DC" w:rsidP="268EA2DC" w:rsidRDefault="268EA2DC" w14:paraId="10558AA9" w14:textId="1CD1768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Main group contact </w:t>
      </w:r>
    </w:p>
    <w:p w:rsidR="268EA2DC" w:rsidP="268EA2DC" w:rsidRDefault="268EA2DC" w14:paraId="35DE822A" w14:textId="6B11245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Full name and title </w:t>
      </w:r>
    </w:p>
    <w:p w:rsidR="268EA2DC" w:rsidP="268EA2DC" w:rsidRDefault="268EA2DC" w14:paraId="045F0AF3" w14:textId="1D920AE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Position in group </w:t>
      </w:r>
    </w:p>
    <w:p w:rsidR="268EA2DC" w:rsidP="268EA2DC" w:rsidRDefault="268EA2DC" w14:paraId="438730FA" w14:textId="0975B1D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Address </w:t>
      </w:r>
    </w:p>
    <w:p w:rsidR="268EA2DC" w:rsidP="268EA2DC" w:rsidRDefault="268EA2DC" w14:paraId="19EDE675" w14:textId="5D38A3B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Telephone</w:t>
      </w:r>
    </w:p>
    <w:p w:rsidR="268EA2DC" w:rsidP="268EA2DC" w:rsidRDefault="268EA2DC" w14:paraId="092A8B94" w14:textId="387AD65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E-mail </w:t>
      </w:r>
    </w:p>
    <w:p w:rsidR="268EA2DC" w:rsidP="268EA2DC" w:rsidRDefault="268EA2DC" w14:paraId="40A6472C" w14:textId="554455E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Provide a detailed description of the project and who will benefit from it </w:t>
      </w:r>
    </w:p>
    <w:p w:rsidR="268EA2DC" w:rsidP="268EA2DC" w:rsidRDefault="268EA2DC" w14:paraId="75DA9B56" w14:textId="0A2CA62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Say how you know there is a need for your project </w:t>
      </w:r>
    </w:p>
    <w:p w:rsidR="268EA2DC" w:rsidP="268EA2DC" w:rsidRDefault="268EA2DC" w14:paraId="04E0A20E" w14:textId="69A7DFB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8EA2DC" w:rsidP="268EA2DC" w:rsidRDefault="268EA2DC" w14:paraId="3132E512" w14:textId="4246D07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8EA2DC" w:rsidP="268EA2DC" w:rsidRDefault="268EA2DC" w14:paraId="52EAB623" w14:textId="4D91F80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What are the full costs of the project (including VAT if applicable</w:t>
      </w:r>
      <w:proofErr w:type="gramStart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  <w:proofErr w:type="gramEnd"/>
    </w:p>
    <w:p w:rsidR="268EA2DC" w:rsidP="268EA2DC" w:rsidRDefault="268EA2DC" w14:paraId="68BD15CF" w14:textId="25356CC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Where is other funding for the project to come from? (Tell us the funder and the amount you expect from them.) </w:t>
      </w:r>
    </w:p>
    <w:p w:rsidR="268EA2DC" w:rsidP="268EA2DC" w:rsidRDefault="268EA2DC" w14:paraId="315DD7EC" w14:textId="15D24FB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Funder …………………………………………………</w:t>
      </w:r>
      <w:proofErr w:type="gramStart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…..</w:t>
      </w:r>
      <w:proofErr w:type="gramEnd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£…..</w:t>
      </w:r>
    </w:p>
    <w:p w:rsidR="268EA2DC" w:rsidP="268EA2DC" w:rsidRDefault="268EA2DC" w14:paraId="2A2D65BC" w14:textId="7A8F414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Funder …………………………………………………</w:t>
      </w:r>
      <w:proofErr w:type="gramStart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…..</w:t>
      </w:r>
      <w:proofErr w:type="gramEnd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£ …. </w:t>
      </w:r>
    </w:p>
    <w:p w:rsidR="268EA2DC" w:rsidP="268EA2DC" w:rsidRDefault="268EA2DC" w14:paraId="54579A0A" w14:textId="2F2C05B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Funder …………………………………………………</w:t>
      </w:r>
      <w:proofErr w:type="gramStart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…..</w:t>
      </w:r>
      <w:proofErr w:type="gramEnd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£ ….</w:t>
      </w:r>
    </w:p>
    <w:p w:rsidR="268EA2DC" w:rsidP="268EA2DC" w:rsidRDefault="268EA2DC" w14:paraId="08B72D4F" w14:textId="7E5E87C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Funder …………………………………………………</w:t>
      </w:r>
      <w:proofErr w:type="gramStart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…..</w:t>
      </w:r>
      <w:proofErr w:type="gramEnd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£ …. </w:t>
      </w:r>
    </w:p>
    <w:p w:rsidR="268EA2DC" w:rsidP="268EA2DC" w:rsidRDefault="268EA2DC" w14:paraId="24C9847F" w14:textId="5B23911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Please tell us the stage at which your other applications are at, </w:t>
      </w:r>
      <w:proofErr w:type="spellStart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ie</w:t>
      </w:r>
      <w:proofErr w:type="spellEnd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just applied, awaiting outcome of application or funding confirmed. </w:t>
      </w:r>
    </w:p>
    <w:p w:rsidR="268EA2DC" w:rsidP="268EA2DC" w:rsidRDefault="268EA2DC" w14:paraId="74F4BE7A" w14:textId="2E512E1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8EA2DC" w:rsidP="268EA2DC" w:rsidRDefault="268EA2DC" w14:paraId="5D5FABE2" w14:textId="3E7FF03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What contribution to these costs would you like from the Parish Council? £ ……………………………..</w:t>
      </w:r>
    </w:p>
    <w:p w:rsidR="268EA2DC" w:rsidP="268EA2DC" w:rsidRDefault="268EA2DC" w14:paraId="5DCA3AD8" w14:textId="7733D88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Is this contribution for a specific element of the project? </w:t>
      </w:r>
    </w:p>
    <w:p w:rsidR="268EA2DC" w:rsidP="268EA2DC" w:rsidRDefault="268EA2DC" w14:paraId="1CE8CEED" w14:textId="6DDFBB2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8EA2DC" w:rsidP="268EA2DC" w:rsidRDefault="268EA2DC" w14:paraId="2764A5E0" w14:textId="4BBE390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is the structure of your </w:t>
      </w:r>
      <w:proofErr w:type="spellStart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organisation</w:t>
      </w:r>
      <w:proofErr w:type="spellEnd"/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? Informal group □ Registered charity □ Other □ Please give details below …………………………………………………………………… </w:t>
      </w:r>
    </w:p>
    <w:p w:rsidR="268EA2DC" w:rsidP="268EA2DC" w:rsidRDefault="268EA2DC" w14:paraId="45A71620" w14:textId="6FFE75D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8EA2DC" w:rsidP="268EA2DC" w:rsidRDefault="268EA2DC" w14:paraId="5A5A8E69" w14:textId="3AC8628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8EA2DC" w:rsidP="268EA2DC" w:rsidRDefault="268EA2DC" w14:paraId="79D0CD32" w14:textId="64C7E6F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68EA2DC" w:rsidP="268EA2DC" w:rsidRDefault="268EA2DC" w14:paraId="3C4EEED0" w14:textId="4202275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Supporting information checklist </w:t>
      </w:r>
    </w:p>
    <w:p w:rsidR="268EA2DC" w:rsidP="268EA2DC" w:rsidRDefault="268EA2DC" w14:paraId="4DDFA291" w14:textId="7E10078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Where relevant please ensure that the following documents are submitted with your application (accounts and bank statements must always be submitted). </w:t>
      </w:r>
    </w:p>
    <w:p w:rsidR="268EA2DC" w:rsidP="268EA2DC" w:rsidRDefault="268EA2DC" w14:paraId="70BCCA90" w14:textId="40A12CC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Tick to confirm enclosure </w:t>
      </w:r>
    </w:p>
    <w:p w:rsidR="268EA2DC" w:rsidP="268EA2DC" w:rsidRDefault="268EA2DC" w14:paraId="054A0E51" w14:textId="0FF320A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Group constitution or set of rules </w:t>
      </w:r>
    </w:p>
    <w:p w:rsidR="268EA2DC" w:rsidP="268EA2DC" w:rsidRDefault="268EA2DC" w14:paraId="0DC8FBFE" w14:textId="280684D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Copy of the most recent / audited accounts</w:t>
      </w:r>
    </w:p>
    <w:p w:rsidR="268EA2DC" w:rsidP="268EA2DC" w:rsidRDefault="268EA2DC" w14:paraId="7994E04C" w14:textId="5EC2E83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Evidence of planning permission (if necessary) </w:t>
      </w:r>
    </w:p>
    <w:p w:rsidR="268EA2DC" w:rsidP="268EA2DC" w:rsidRDefault="268EA2DC" w14:paraId="41C94A0E" w14:textId="046A2B2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Quotes for capital items and works over £250 (x 3) </w:t>
      </w:r>
    </w:p>
    <w:p w:rsidR="268EA2DC" w:rsidP="268EA2DC" w:rsidRDefault="268EA2DC" w14:paraId="4845C9C3" w14:textId="5065BB8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68EA2DC" w:rsidR="268EA2DC">
        <w:rPr>
          <w:rFonts w:ascii="Calibri" w:hAnsi="Calibri" w:eastAsia="Calibri" w:cs="Calibri"/>
          <w:noProof w:val="0"/>
          <w:sz w:val="24"/>
          <w:szCs w:val="24"/>
          <w:lang w:val="en-US"/>
        </w:rPr>
        <w:t>Three most recent bank account statements</w:t>
      </w:r>
    </w:p>
    <w:p w:rsidR="268EA2DC" w:rsidP="268EA2DC" w:rsidRDefault="268EA2DC" w14:paraId="7E403460" w14:textId="440250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68EA2DC" w:rsidP="268EA2DC" w:rsidRDefault="268EA2DC" w14:paraId="43CDD565" w14:textId="6B99709E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268EA2DC" w:rsidR="268EA2D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Please return your application to:</w:t>
      </w:r>
    </w:p>
    <w:p w:rsidR="268EA2DC" w:rsidP="268EA2DC" w:rsidRDefault="268EA2DC" w14:paraId="2AB7B53D" w14:textId="77FCDDD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C1C1C"/>
          <w:sz w:val="28"/>
          <w:szCs w:val="28"/>
          <w:lang w:val="en-US"/>
        </w:rPr>
      </w:pPr>
      <w:r w:rsidRPr="268EA2DC" w:rsidR="268EA2D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C1C1C"/>
          <w:sz w:val="28"/>
          <w:szCs w:val="28"/>
          <w:lang w:val="en-US"/>
        </w:rPr>
        <w:t>cawood.pclerk@gmail.com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4CDF29"/>
    <w:rsid w:val="268EA2DC"/>
    <w:rsid w:val="774CD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31E2"/>
  <w15:chartTrackingRefBased/>
  <w15:docId w15:val="{62835a6f-8b59-4b47-9135-f1dd001abb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2021-04-24T20:04:32.0043392Z</dcterms:created>
  <dcterms:modified xsi:type="dcterms:W3CDTF">2021-04-24T20:46:47.1827859Z</dcterms:modified>
  <dc:creator>Lesley Dennon</dc:creator>
  <lastModifiedBy>Lesley Dennon</lastModifiedBy>
</coreProperties>
</file>