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835"/>
        <w:gridCol w:w="3402"/>
        <w:gridCol w:w="5670"/>
      </w:tblGrid>
      <w:tr w:rsidR="00CC4607" w:rsidRPr="0079459D" w14:paraId="592FFAB1" w14:textId="77777777" w:rsidTr="006C4CFE">
        <w:tc>
          <w:tcPr>
            <w:tcW w:w="2972" w:type="dxa"/>
          </w:tcPr>
          <w:p w14:paraId="6E0EBAFC" w14:textId="32EA8540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Personal data processed by the council – think about all the categories and types of data the council holds</w:t>
            </w:r>
          </w:p>
        </w:tc>
        <w:tc>
          <w:tcPr>
            <w:tcW w:w="2693" w:type="dxa"/>
          </w:tcPr>
          <w:p w14:paraId="462857B3" w14:textId="45A56CF5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Why is the council processing this data?</w:t>
            </w:r>
          </w:p>
        </w:tc>
        <w:tc>
          <w:tcPr>
            <w:tcW w:w="2268" w:type="dxa"/>
          </w:tcPr>
          <w:p w14:paraId="085CAF19" w14:textId="77777777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How is it processed?</w:t>
            </w:r>
          </w:p>
          <w:p w14:paraId="71C35C50" w14:textId="77777777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</w:p>
          <w:p w14:paraId="14B93523" w14:textId="3D9977E8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What does the council do with it?</w:t>
            </w:r>
          </w:p>
        </w:tc>
        <w:tc>
          <w:tcPr>
            <w:tcW w:w="2835" w:type="dxa"/>
          </w:tcPr>
          <w:p w14:paraId="7DA3B0BA" w14:textId="77777777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 xml:space="preserve">Lawful basis for processing </w:t>
            </w:r>
          </w:p>
          <w:p w14:paraId="3BE529F5" w14:textId="77777777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</w:p>
          <w:p w14:paraId="203841A7" w14:textId="2547CB10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Think about the 6 we have talked about.</w:t>
            </w:r>
          </w:p>
        </w:tc>
        <w:tc>
          <w:tcPr>
            <w:tcW w:w="3402" w:type="dxa"/>
          </w:tcPr>
          <w:p w14:paraId="5DE4F6B9" w14:textId="77777777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How is the data stored?</w:t>
            </w:r>
          </w:p>
          <w:p w14:paraId="4FD8134B" w14:textId="77777777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</w:p>
          <w:p w14:paraId="293B7784" w14:textId="332C453E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Is it kept secure?</w:t>
            </w:r>
            <w:r w:rsidR="00581C12" w:rsidRPr="0079459D">
              <w:rPr>
                <w:rFonts w:ascii="Arial" w:hAnsi="Arial" w:cs="Arial"/>
                <w:b/>
                <w:bCs/>
              </w:rPr>
              <w:br/>
            </w:r>
            <w:r w:rsidR="00581C12" w:rsidRPr="0079459D">
              <w:rPr>
                <w:rFonts w:ascii="Arial" w:hAnsi="Arial" w:cs="Arial"/>
                <w:b/>
                <w:bCs/>
              </w:rPr>
              <w:br/>
              <w:t>How is kept secure?</w:t>
            </w:r>
          </w:p>
        </w:tc>
        <w:tc>
          <w:tcPr>
            <w:tcW w:w="5670" w:type="dxa"/>
          </w:tcPr>
          <w:p w14:paraId="6964C03E" w14:textId="77AF8F30" w:rsidR="00CC4607" w:rsidRPr="0079459D" w:rsidRDefault="00CC4607">
            <w:pPr>
              <w:rPr>
                <w:rFonts w:ascii="Arial" w:hAnsi="Arial" w:cs="Arial"/>
                <w:b/>
                <w:bCs/>
              </w:rPr>
            </w:pPr>
            <w:r w:rsidRPr="0079459D">
              <w:rPr>
                <w:rFonts w:ascii="Arial" w:hAnsi="Arial" w:cs="Arial"/>
                <w:b/>
                <w:bCs/>
              </w:rPr>
              <w:t>What further action do you think the council needs to take to ensure compliance with DPA/GDPR?</w:t>
            </w:r>
          </w:p>
        </w:tc>
      </w:tr>
      <w:tr w:rsidR="00CC4607" w:rsidRPr="0079459D" w14:paraId="6615E71E" w14:textId="77777777" w:rsidTr="006C4CFE">
        <w:tc>
          <w:tcPr>
            <w:tcW w:w="2972" w:type="dxa"/>
          </w:tcPr>
          <w:p w14:paraId="20B12EEC" w14:textId="77777777" w:rsidR="00CC4607" w:rsidRPr="0079459D" w:rsidRDefault="00CC4607"/>
        </w:tc>
        <w:tc>
          <w:tcPr>
            <w:tcW w:w="2693" w:type="dxa"/>
          </w:tcPr>
          <w:p w14:paraId="4861C650" w14:textId="77777777" w:rsidR="00CC4607" w:rsidRPr="0079459D" w:rsidRDefault="00CC4607"/>
        </w:tc>
        <w:tc>
          <w:tcPr>
            <w:tcW w:w="2268" w:type="dxa"/>
          </w:tcPr>
          <w:p w14:paraId="6A01B5D7" w14:textId="77777777" w:rsidR="00CC4607" w:rsidRPr="0079459D" w:rsidRDefault="00CC4607"/>
        </w:tc>
        <w:tc>
          <w:tcPr>
            <w:tcW w:w="2835" w:type="dxa"/>
          </w:tcPr>
          <w:p w14:paraId="5EA9DD95" w14:textId="77777777" w:rsidR="00CC4607" w:rsidRPr="0079459D" w:rsidRDefault="00CC4607"/>
        </w:tc>
        <w:tc>
          <w:tcPr>
            <w:tcW w:w="3402" w:type="dxa"/>
          </w:tcPr>
          <w:p w14:paraId="35A68D39" w14:textId="77777777" w:rsidR="00CC4607" w:rsidRPr="0079459D" w:rsidRDefault="00CC4607"/>
        </w:tc>
        <w:tc>
          <w:tcPr>
            <w:tcW w:w="5670" w:type="dxa"/>
          </w:tcPr>
          <w:p w14:paraId="22840E36" w14:textId="77777777" w:rsidR="00CC4607" w:rsidRPr="0079459D" w:rsidRDefault="00CC4607"/>
          <w:p w14:paraId="1423C31C" w14:textId="77777777" w:rsidR="00CC4607" w:rsidRPr="0079459D" w:rsidRDefault="00CC4607"/>
          <w:p w14:paraId="3788AA6E" w14:textId="77777777" w:rsidR="00CC4607" w:rsidRPr="0079459D" w:rsidRDefault="00CC4607"/>
          <w:p w14:paraId="5184935B" w14:textId="69AD46F9" w:rsidR="00CC4607" w:rsidRPr="0079459D" w:rsidRDefault="00CC4607"/>
        </w:tc>
      </w:tr>
      <w:tr w:rsidR="00CC4607" w:rsidRPr="0079459D" w14:paraId="5FB1E4F7" w14:textId="77777777" w:rsidTr="006C4CFE">
        <w:tc>
          <w:tcPr>
            <w:tcW w:w="2972" w:type="dxa"/>
          </w:tcPr>
          <w:p w14:paraId="71505AAA" w14:textId="77777777" w:rsidR="00CC4607" w:rsidRPr="0079459D" w:rsidRDefault="00CC4607"/>
        </w:tc>
        <w:tc>
          <w:tcPr>
            <w:tcW w:w="2693" w:type="dxa"/>
          </w:tcPr>
          <w:p w14:paraId="32B313C2" w14:textId="77777777" w:rsidR="00CC4607" w:rsidRPr="0079459D" w:rsidRDefault="00CC4607"/>
        </w:tc>
        <w:tc>
          <w:tcPr>
            <w:tcW w:w="2268" w:type="dxa"/>
          </w:tcPr>
          <w:p w14:paraId="1B09D7D0" w14:textId="77777777" w:rsidR="00CC4607" w:rsidRPr="0079459D" w:rsidRDefault="00CC4607"/>
        </w:tc>
        <w:tc>
          <w:tcPr>
            <w:tcW w:w="2835" w:type="dxa"/>
          </w:tcPr>
          <w:p w14:paraId="63A91456" w14:textId="77777777" w:rsidR="00CC4607" w:rsidRPr="0079459D" w:rsidRDefault="00CC4607"/>
        </w:tc>
        <w:tc>
          <w:tcPr>
            <w:tcW w:w="3402" w:type="dxa"/>
          </w:tcPr>
          <w:p w14:paraId="687E15E9" w14:textId="77777777" w:rsidR="00CC4607" w:rsidRPr="0079459D" w:rsidRDefault="00CC4607"/>
        </w:tc>
        <w:tc>
          <w:tcPr>
            <w:tcW w:w="5670" w:type="dxa"/>
          </w:tcPr>
          <w:p w14:paraId="668263C3" w14:textId="77777777" w:rsidR="00CC4607" w:rsidRPr="0079459D" w:rsidRDefault="00CC4607"/>
          <w:p w14:paraId="57FC0291" w14:textId="77777777" w:rsidR="00CC4607" w:rsidRPr="0079459D" w:rsidRDefault="00CC4607"/>
          <w:p w14:paraId="3AE899A4" w14:textId="77777777" w:rsidR="00CC4607" w:rsidRPr="0079459D" w:rsidRDefault="00CC4607"/>
          <w:p w14:paraId="481B7059" w14:textId="7B848D64" w:rsidR="00CC4607" w:rsidRPr="0079459D" w:rsidRDefault="00CC4607"/>
        </w:tc>
      </w:tr>
      <w:tr w:rsidR="00CC4607" w:rsidRPr="0079459D" w14:paraId="7DA06017" w14:textId="77777777" w:rsidTr="006C4CFE">
        <w:tc>
          <w:tcPr>
            <w:tcW w:w="2972" w:type="dxa"/>
          </w:tcPr>
          <w:p w14:paraId="46A9C161" w14:textId="77777777" w:rsidR="00CC4607" w:rsidRPr="0079459D" w:rsidRDefault="00CC4607">
            <w:bookmarkStart w:id="0" w:name="_Hlk23421801"/>
          </w:p>
        </w:tc>
        <w:tc>
          <w:tcPr>
            <w:tcW w:w="2693" w:type="dxa"/>
          </w:tcPr>
          <w:p w14:paraId="796C846C" w14:textId="77777777" w:rsidR="00CC4607" w:rsidRPr="0079459D" w:rsidRDefault="00CC4607"/>
        </w:tc>
        <w:tc>
          <w:tcPr>
            <w:tcW w:w="2268" w:type="dxa"/>
          </w:tcPr>
          <w:p w14:paraId="53210970" w14:textId="77777777" w:rsidR="00CC4607" w:rsidRPr="0079459D" w:rsidRDefault="00CC4607"/>
        </w:tc>
        <w:tc>
          <w:tcPr>
            <w:tcW w:w="2835" w:type="dxa"/>
          </w:tcPr>
          <w:p w14:paraId="3573DE3D" w14:textId="77777777" w:rsidR="00CC4607" w:rsidRPr="0079459D" w:rsidRDefault="00CC4607"/>
        </w:tc>
        <w:tc>
          <w:tcPr>
            <w:tcW w:w="3402" w:type="dxa"/>
          </w:tcPr>
          <w:p w14:paraId="392187C1" w14:textId="77777777" w:rsidR="00CC4607" w:rsidRPr="0079459D" w:rsidRDefault="00CC4607"/>
        </w:tc>
        <w:tc>
          <w:tcPr>
            <w:tcW w:w="5670" w:type="dxa"/>
          </w:tcPr>
          <w:p w14:paraId="6B1993B0" w14:textId="77777777" w:rsidR="00CC4607" w:rsidRPr="0079459D" w:rsidRDefault="00CC4607"/>
          <w:p w14:paraId="743BD8D8" w14:textId="77777777" w:rsidR="00CC4607" w:rsidRPr="0079459D" w:rsidRDefault="00CC4607"/>
          <w:p w14:paraId="4BF6E51A" w14:textId="77777777" w:rsidR="00CC4607" w:rsidRPr="0079459D" w:rsidRDefault="00CC4607"/>
          <w:p w14:paraId="5661B66D" w14:textId="36FABB79" w:rsidR="00CC4607" w:rsidRPr="0079459D" w:rsidRDefault="00CC4607"/>
        </w:tc>
      </w:tr>
      <w:tr w:rsidR="00CC4607" w:rsidRPr="0079459D" w14:paraId="12A18C5B" w14:textId="77777777" w:rsidTr="006C4CFE">
        <w:tc>
          <w:tcPr>
            <w:tcW w:w="2972" w:type="dxa"/>
          </w:tcPr>
          <w:p w14:paraId="0C935329" w14:textId="77777777" w:rsidR="00CC4607" w:rsidRPr="0079459D" w:rsidRDefault="00CC4607"/>
        </w:tc>
        <w:tc>
          <w:tcPr>
            <w:tcW w:w="2693" w:type="dxa"/>
          </w:tcPr>
          <w:p w14:paraId="0AEA08AA" w14:textId="77777777" w:rsidR="00CC4607" w:rsidRPr="0079459D" w:rsidRDefault="00CC4607"/>
        </w:tc>
        <w:tc>
          <w:tcPr>
            <w:tcW w:w="2268" w:type="dxa"/>
          </w:tcPr>
          <w:p w14:paraId="4F5B2126" w14:textId="77777777" w:rsidR="00CC4607" w:rsidRPr="0079459D" w:rsidRDefault="00CC4607"/>
        </w:tc>
        <w:tc>
          <w:tcPr>
            <w:tcW w:w="2835" w:type="dxa"/>
          </w:tcPr>
          <w:p w14:paraId="76137BE7" w14:textId="77777777" w:rsidR="00CC4607" w:rsidRPr="0079459D" w:rsidRDefault="00CC4607"/>
        </w:tc>
        <w:tc>
          <w:tcPr>
            <w:tcW w:w="3402" w:type="dxa"/>
          </w:tcPr>
          <w:p w14:paraId="64854999" w14:textId="77777777" w:rsidR="00CC4607" w:rsidRPr="0079459D" w:rsidRDefault="00CC4607"/>
        </w:tc>
        <w:tc>
          <w:tcPr>
            <w:tcW w:w="5670" w:type="dxa"/>
          </w:tcPr>
          <w:p w14:paraId="3358135B" w14:textId="77777777" w:rsidR="00CC4607" w:rsidRPr="0079459D" w:rsidRDefault="00CC4607"/>
          <w:p w14:paraId="65222333" w14:textId="77777777" w:rsidR="00CC4607" w:rsidRPr="0079459D" w:rsidRDefault="00CC4607"/>
          <w:p w14:paraId="68655602" w14:textId="54EB622C" w:rsidR="00CC4607" w:rsidRPr="0079459D" w:rsidRDefault="00CC4607"/>
        </w:tc>
      </w:tr>
      <w:tr w:rsidR="00CC4607" w:rsidRPr="0079459D" w14:paraId="623CBA69" w14:textId="77777777" w:rsidTr="006C4CFE">
        <w:tc>
          <w:tcPr>
            <w:tcW w:w="2972" w:type="dxa"/>
          </w:tcPr>
          <w:p w14:paraId="5A923BAD" w14:textId="77777777" w:rsidR="00CC4607" w:rsidRPr="0079459D" w:rsidRDefault="00CC4607"/>
        </w:tc>
        <w:tc>
          <w:tcPr>
            <w:tcW w:w="2693" w:type="dxa"/>
          </w:tcPr>
          <w:p w14:paraId="370833AA" w14:textId="77777777" w:rsidR="00CC4607" w:rsidRPr="0079459D" w:rsidRDefault="00CC4607"/>
        </w:tc>
        <w:tc>
          <w:tcPr>
            <w:tcW w:w="2268" w:type="dxa"/>
          </w:tcPr>
          <w:p w14:paraId="50B2D61A" w14:textId="77777777" w:rsidR="00CC4607" w:rsidRPr="0079459D" w:rsidRDefault="00CC4607"/>
        </w:tc>
        <w:tc>
          <w:tcPr>
            <w:tcW w:w="2835" w:type="dxa"/>
          </w:tcPr>
          <w:p w14:paraId="77CC7903" w14:textId="77777777" w:rsidR="00CC4607" w:rsidRPr="0079459D" w:rsidRDefault="00CC4607"/>
        </w:tc>
        <w:tc>
          <w:tcPr>
            <w:tcW w:w="3402" w:type="dxa"/>
          </w:tcPr>
          <w:p w14:paraId="7A4B528F" w14:textId="77777777" w:rsidR="00CC4607" w:rsidRPr="0079459D" w:rsidRDefault="00CC4607"/>
        </w:tc>
        <w:tc>
          <w:tcPr>
            <w:tcW w:w="5670" w:type="dxa"/>
          </w:tcPr>
          <w:p w14:paraId="23C85617" w14:textId="77777777" w:rsidR="00CC4607" w:rsidRPr="0079459D" w:rsidRDefault="00CC4607"/>
          <w:p w14:paraId="7FAAD00A" w14:textId="77777777" w:rsidR="00CC4607" w:rsidRPr="0079459D" w:rsidRDefault="00CC4607"/>
          <w:p w14:paraId="36AB3C80" w14:textId="579B6627" w:rsidR="00CC4607" w:rsidRPr="0079459D" w:rsidRDefault="00CC4607"/>
        </w:tc>
      </w:tr>
      <w:tr w:rsidR="00CC4607" w:rsidRPr="0079459D" w14:paraId="5C5D5A8E" w14:textId="77777777" w:rsidTr="006C4CFE">
        <w:tc>
          <w:tcPr>
            <w:tcW w:w="2972" w:type="dxa"/>
          </w:tcPr>
          <w:p w14:paraId="4EC84C06" w14:textId="77777777" w:rsidR="00CC4607" w:rsidRPr="0079459D" w:rsidRDefault="00CC4607"/>
        </w:tc>
        <w:tc>
          <w:tcPr>
            <w:tcW w:w="2693" w:type="dxa"/>
          </w:tcPr>
          <w:p w14:paraId="75196203" w14:textId="77777777" w:rsidR="00CC4607" w:rsidRPr="0079459D" w:rsidRDefault="00CC4607"/>
        </w:tc>
        <w:tc>
          <w:tcPr>
            <w:tcW w:w="2268" w:type="dxa"/>
          </w:tcPr>
          <w:p w14:paraId="69D1F324" w14:textId="77777777" w:rsidR="00CC4607" w:rsidRPr="0079459D" w:rsidRDefault="00CC4607"/>
        </w:tc>
        <w:tc>
          <w:tcPr>
            <w:tcW w:w="2835" w:type="dxa"/>
          </w:tcPr>
          <w:p w14:paraId="36699534" w14:textId="77777777" w:rsidR="00CC4607" w:rsidRPr="0079459D" w:rsidRDefault="00CC4607"/>
        </w:tc>
        <w:tc>
          <w:tcPr>
            <w:tcW w:w="3402" w:type="dxa"/>
          </w:tcPr>
          <w:p w14:paraId="0B8DBFAA" w14:textId="77777777" w:rsidR="00CC4607" w:rsidRPr="0079459D" w:rsidRDefault="00CC4607"/>
        </w:tc>
        <w:tc>
          <w:tcPr>
            <w:tcW w:w="5670" w:type="dxa"/>
          </w:tcPr>
          <w:p w14:paraId="1D014D0C" w14:textId="77777777" w:rsidR="00CC4607" w:rsidRPr="0079459D" w:rsidRDefault="00CC4607"/>
          <w:p w14:paraId="49AFE74C" w14:textId="77777777" w:rsidR="00CC4607" w:rsidRPr="0079459D" w:rsidRDefault="00CC4607"/>
          <w:p w14:paraId="57FE9314" w14:textId="55F59708" w:rsidR="00CC4607" w:rsidRPr="0079459D" w:rsidRDefault="00CC4607"/>
        </w:tc>
      </w:tr>
      <w:tr w:rsidR="00CC4607" w:rsidRPr="0079459D" w14:paraId="157C367B" w14:textId="77777777" w:rsidTr="006C4CFE">
        <w:tc>
          <w:tcPr>
            <w:tcW w:w="2972" w:type="dxa"/>
          </w:tcPr>
          <w:p w14:paraId="0467CFD5" w14:textId="77777777" w:rsidR="00CC4607" w:rsidRPr="0079459D" w:rsidRDefault="00CC4607"/>
        </w:tc>
        <w:tc>
          <w:tcPr>
            <w:tcW w:w="2693" w:type="dxa"/>
          </w:tcPr>
          <w:p w14:paraId="1D9CD47B" w14:textId="77777777" w:rsidR="00CC4607" w:rsidRPr="0079459D" w:rsidRDefault="00CC4607"/>
        </w:tc>
        <w:tc>
          <w:tcPr>
            <w:tcW w:w="2268" w:type="dxa"/>
          </w:tcPr>
          <w:p w14:paraId="24902BB5" w14:textId="77777777" w:rsidR="00CC4607" w:rsidRPr="0079459D" w:rsidRDefault="00CC4607"/>
        </w:tc>
        <w:tc>
          <w:tcPr>
            <w:tcW w:w="2835" w:type="dxa"/>
          </w:tcPr>
          <w:p w14:paraId="49E97AFF" w14:textId="77777777" w:rsidR="00CC4607" w:rsidRPr="0079459D" w:rsidRDefault="00CC4607"/>
        </w:tc>
        <w:tc>
          <w:tcPr>
            <w:tcW w:w="3402" w:type="dxa"/>
          </w:tcPr>
          <w:p w14:paraId="1D2063FA" w14:textId="77777777" w:rsidR="00CC4607" w:rsidRPr="0079459D" w:rsidRDefault="00CC4607"/>
        </w:tc>
        <w:tc>
          <w:tcPr>
            <w:tcW w:w="5670" w:type="dxa"/>
          </w:tcPr>
          <w:p w14:paraId="1BE4097F" w14:textId="77777777" w:rsidR="00CC4607" w:rsidRPr="0079459D" w:rsidRDefault="00CC4607"/>
          <w:p w14:paraId="26CC2E4A" w14:textId="77777777" w:rsidR="00CC4607" w:rsidRPr="0079459D" w:rsidRDefault="00CC4607"/>
          <w:p w14:paraId="7EA83167" w14:textId="164D1931" w:rsidR="00CC4607" w:rsidRPr="0079459D" w:rsidRDefault="00CC4607"/>
        </w:tc>
      </w:tr>
      <w:tr w:rsidR="00CC4607" w:rsidRPr="0079459D" w14:paraId="3D712E22" w14:textId="77777777" w:rsidTr="006C4CFE">
        <w:tc>
          <w:tcPr>
            <w:tcW w:w="2972" w:type="dxa"/>
          </w:tcPr>
          <w:p w14:paraId="5858495D" w14:textId="77777777" w:rsidR="00CC4607" w:rsidRPr="0079459D" w:rsidRDefault="00CC4607"/>
        </w:tc>
        <w:tc>
          <w:tcPr>
            <w:tcW w:w="2693" w:type="dxa"/>
          </w:tcPr>
          <w:p w14:paraId="4E03628E" w14:textId="77777777" w:rsidR="00CC4607" w:rsidRPr="0079459D" w:rsidRDefault="00CC4607"/>
        </w:tc>
        <w:tc>
          <w:tcPr>
            <w:tcW w:w="2268" w:type="dxa"/>
          </w:tcPr>
          <w:p w14:paraId="72E8BF65" w14:textId="77777777" w:rsidR="00CC4607" w:rsidRPr="0079459D" w:rsidRDefault="00CC4607"/>
        </w:tc>
        <w:tc>
          <w:tcPr>
            <w:tcW w:w="2835" w:type="dxa"/>
          </w:tcPr>
          <w:p w14:paraId="66036F6A" w14:textId="77777777" w:rsidR="00CC4607" w:rsidRPr="0079459D" w:rsidRDefault="00CC4607"/>
        </w:tc>
        <w:tc>
          <w:tcPr>
            <w:tcW w:w="3402" w:type="dxa"/>
          </w:tcPr>
          <w:p w14:paraId="2CD61ABD" w14:textId="77777777" w:rsidR="00CC4607" w:rsidRPr="0079459D" w:rsidRDefault="00CC4607"/>
        </w:tc>
        <w:tc>
          <w:tcPr>
            <w:tcW w:w="5670" w:type="dxa"/>
          </w:tcPr>
          <w:p w14:paraId="1F13CA23" w14:textId="77777777" w:rsidR="00CC4607" w:rsidRPr="0079459D" w:rsidRDefault="00CC4607"/>
          <w:p w14:paraId="2A90C3C3" w14:textId="77777777" w:rsidR="00CC4607" w:rsidRPr="0079459D" w:rsidRDefault="00CC4607"/>
          <w:p w14:paraId="00962B91" w14:textId="77777777" w:rsidR="00CC4607" w:rsidRPr="0079459D" w:rsidRDefault="00CC4607"/>
          <w:p w14:paraId="2CCC8759" w14:textId="0EB2E8B5" w:rsidR="00CC4607" w:rsidRPr="0079459D" w:rsidRDefault="00CC4607"/>
        </w:tc>
      </w:tr>
      <w:tr w:rsidR="00CC4607" w:rsidRPr="0079459D" w14:paraId="6348270F" w14:textId="77777777" w:rsidTr="006C4CFE">
        <w:tc>
          <w:tcPr>
            <w:tcW w:w="2972" w:type="dxa"/>
          </w:tcPr>
          <w:p w14:paraId="72D51364" w14:textId="77777777" w:rsidR="00CC4607" w:rsidRPr="0079459D" w:rsidRDefault="00CC4607"/>
        </w:tc>
        <w:tc>
          <w:tcPr>
            <w:tcW w:w="2693" w:type="dxa"/>
          </w:tcPr>
          <w:p w14:paraId="7355EA45" w14:textId="77777777" w:rsidR="00CC4607" w:rsidRPr="0079459D" w:rsidRDefault="00CC4607"/>
        </w:tc>
        <w:tc>
          <w:tcPr>
            <w:tcW w:w="2268" w:type="dxa"/>
          </w:tcPr>
          <w:p w14:paraId="42095E84" w14:textId="77777777" w:rsidR="00CC4607" w:rsidRPr="0079459D" w:rsidRDefault="00CC4607"/>
        </w:tc>
        <w:tc>
          <w:tcPr>
            <w:tcW w:w="2835" w:type="dxa"/>
          </w:tcPr>
          <w:p w14:paraId="7C7BB4C2" w14:textId="77777777" w:rsidR="00CC4607" w:rsidRPr="0079459D" w:rsidRDefault="00CC4607"/>
        </w:tc>
        <w:tc>
          <w:tcPr>
            <w:tcW w:w="3402" w:type="dxa"/>
          </w:tcPr>
          <w:p w14:paraId="30D26945" w14:textId="77777777" w:rsidR="00CC4607" w:rsidRPr="0079459D" w:rsidRDefault="00CC4607"/>
        </w:tc>
        <w:tc>
          <w:tcPr>
            <w:tcW w:w="5670" w:type="dxa"/>
          </w:tcPr>
          <w:p w14:paraId="7DC5A95C" w14:textId="77777777" w:rsidR="00CC4607" w:rsidRPr="0079459D" w:rsidRDefault="00CC4607"/>
          <w:p w14:paraId="3365E97E" w14:textId="77777777" w:rsidR="00CC4607" w:rsidRPr="0079459D" w:rsidRDefault="00CC4607"/>
          <w:p w14:paraId="1B538EC0" w14:textId="77777777" w:rsidR="00CC4607" w:rsidRPr="0079459D" w:rsidRDefault="00CC4607"/>
          <w:p w14:paraId="131D3A09" w14:textId="67BB6661" w:rsidR="00CC4607" w:rsidRPr="0079459D" w:rsidRDefault="00CC4607"/>
        </w:tc>
      </w:tr>
      <w:tr w:rsidR="00CC4607" w:rsidRPr="0079459D" w14:paraId="77115F84" w14:textId="77777777" w:rsidTr="006C4CFE">
        <w:tc>
          <w:tcPr>
            <w:tcW w:w="2972" w:type="dxa"/>
          </w:tcPr>
          <w:p w14:paraId="42A39E8A" w14:textId="77777777" w:rsidR="00CC4607" w:rsidRPr="0079459D" w:rsidRDefault="00CC4607"/>
        </w:tc>
        <w:tc>
          <w:tcPr>
            <w:tcW w:w="2693" w:type="dxa"/>
          </w:tcPr>
          <w:p w14:paraId="1A05E61C" w14:textId="77777777" w:rsidR="00CC4607" w:rsidRPr="0079459D" w:rsidRDefault="00CC4607"/>
        </w:tc>
        <w:tc>
          <w:tcPr>
            <w:tcW w:w="2268" w:type="dxa"/>
          </w:tcPr>
          <w:p w14:paraId="6F597FB5" w14:textId="77777777" w:rsidR="00CC4607" w:rsidRPr="0079459D" w:rsidRDefault="00CC4607"/>
        </w:tc>
        <w:tc>
          <w:tcPr>
            <w:tcW w:w="2835" w:type="dxa"/>
          </w:tcPr>
          <w:p w14:paraId="57854427" w14:textId="77777777" w:rsidR="00CC4607" w:rsidRPr="0079459D" w:rsidRDefault="00CC4607"/>
        </w:tc>
        <w:tc>
          <w:tcPr>
            <w:tcW w:w="3402" w:type="dxa"/>
          </w:tcPr>
          <w:p w14:paraId="2E9480AF" w14:textId="77777777" w:rsidR="00CC4607" w:rsidRPr="0079459D" w:rsidRDefault="00CC4607"/>
        </w:tc>
        <w:tc>
          <w:tcPr>
            <w:tcW w:w="5670" w:type="dxa"/>
          </w:tcPr>
          <w:p w14:paraId="3BABE648" w14:textId="77777777" w:rsidR="00CC4607" w:rsidRPr="0079459D" w:rsidRDefault="00CC4607"/>
          <w:p w14:paraId="4F42B205" w14:textId="77777777" w:rsidR="00CC4607" w:rsidRPr="0079459D" w:rsidRDefault="00CC4607"/>
          <w:p w14:paraId="12197E5D" w14:textId="4CAE215C" w:rsidR="00CC4607" w:rsidRPr="0079459D" w:rsidRDefault="00CC4607"/>
        </w:tc>
      </w:tr>
      <w:tr w:rsidR="00CC4607" w:rsidRPr="0079459D" w14:paraId="0764FD8E" w14:textId="77777777" w:rsidTr="006C4CFE">
        <w:tc>
          <w:tcPr>
            <w:tcW w:w="2972" w:type="dxa"/>
          </w:tcPr>
          <w:p w14:paraId="1F91580D" w14:textId="77777777" w:rsidR="00CC4607" w:rsidRPr="0079459D" w:rsidRDefault="00CC4607"/>
        </w:tc>
        <w:tc>
          <w:tcPr>
            <w:tcW w:w="2693" w:type="dxa"/>
          </w:tcPr>
          <w:p w14:paraId="25EBB128" w14:textId="77777777" w:rsidR="00CC4607" w:rsidRPr="0079459D" w:rsidRDefault="00CC4607"/>
        </w:tc>
        <w:tc>
          <w:tcPr>
            <w:tcW w:w="2268" w:type="dxa"/>
          </w:tcPr>
          <w:p w14:paraId="5DF81B7A" w14:textId="77777777" w:rsidR="00CC4607" w:rsidRPr="0079459D" w:rsidRDefault="00CC4607"/>
        </w:tc>
        <w:tc>
          <w:tcPr>
            <w:tcW w:w="2835" w:type="dxa"/>
          </w:tcPr>
          <w:p w14:paraId="12431042" w14:textId="77777777" w:rsidR="00CC4607" w:rsidRPr="0079459D" w:rsidRDefault="00CC4607"/>
        </w:tc>
        <w:tc>
          <w:tcPr>
            <w:tcW w:w="3402" w:type="dxa"/>
          </w:tcPr>
          <w:p w14:paraId="31D36DE6" w14:textId="77777777" w:rsidR="00CC4607" w:rsidRPr="0079459D" w:rsidRDefault="00CC4607"/>
        </w:tc>
        <w:tc>
          <w:tcPr>
            <w:tcW w:w="5670" w:type="dxa"/>
          </w:tcPr>
          <w:p w14:paraId="39A2E091" w14:textId="77777777" w:rsidR="00CC4607" w:rsidRPr="0079459D" w:rsidRDefault="00CC4607"/>
          <w:p w14:paraId="38FB7CDA" w14:textId="77777777" w:rsidR="00CC4607" w:rsidRPr="0079459D" w:rsidRDefault="00CC4607"/>
          <w:p w14:paraId="24900366" w14:textId="77777777" w:rsidR="00CC4607" w:rsidRPr="0079459D" w:rsidRDefault="00CC4607"/>
          <w:p w14:paraId="172BD3B1" w14:textId="22F177DC" w:rsidR="00CC4607" w:rsidRPr="0079459D" w:rsidRDefault="00CC4607"/>
        </w:tc>
      </w:tr>
      <w:tr w:rsidR="00CC4607" w:rsidRPr="0079459D" w14:paraId="4397E65D" w14:textId="77777777" w:rsidTr="006C4CFE">
        <w:tc>
          <w:tcPr>
            <w:tcW w:w="2972" w:type="dxa"/>
          </w:tcPr>
          <w:p w14:paraId="438CD6E3" w14:textId="77777777" w:rsidR="00CC4607" w:rsidRPr="0079459D" w:rsidRDefault="00CC4607"/>
        </w:tc>
        <w:tc>
          <w:tcPr>
            <w:tcW w:w="2693" w:type="dxa"/>
          </w:tcPr>
          <w:p w14:paraId="0D1C883A" w14:textId="77777777" w:rsidR="00CC4607" w:rsidRPr="0079459D" w:rsidRDefault="00CC4607"/>
        </w:tc>
        <w:tc>
          <w:tcPr>
            <w:tcW w:w="2268" w:type="dxa"/>
          </w:tcPr>
          <w:p w14:paraId="1AA2D0AB" w14:textId="77777777" w:rsidR="00CC4607" w:rsidRPr="0079459D" w:rsidRDefault="00CC4607"/>
        </w:tc>
        <w:tc>
          <w:tcPr>
            <w:tcW w:w="2835" w:type="dxa"/>
          </w:tcPr>
          <w:p w14:paraId="732C016A" w14:textId="77777777" w:rsidR="00CC4607" w:rsidRPr="0079459D" w:rsidRDefault="00CC4607"/>
        </w:tc>
        <w:tc>
          <w:tcPr>
            <w:tcW w:w="3402" w:type="dxa"/>
          </w:tcPr>
          <w:p w14:paraId="7A3F42C7" w14:textId="77777777" w:rsidR="00CC4607" w:rsidRPr="0079459D" w:rsidRDefault="00CC4607"/>
        </w:tc>
        <w:tc>
          <w:tcPr>
            <w:tcW w:w="5670" w:type="dxa"/>
          </w:tcPr>
          <w:p w14:paraId="7BAA608C" w14:textId="77777777" w:rsidR="00CC4607" w:rsidRPr="0079459D" w:rsidRDefault="00CC4607"/>
          <w:p w14:paraId="017D1B84" w14:textId="77777777" w:rsidR="00CC4607" w:rsidRPr="0079459D" w:rsidRDefault="00CC4607"/>
          <w:p w14:paraId="67F1D57C" w14:textId="37953A05" w:rsidR="00CC4607" w:rsidRPr="0079459D" w:rsidRDefault="00CC4607"/>
        </w:tc>
      </w:tr>
      <w:tr w:rsidR="00CC4607" w:rsidRPr="0079459D" w14:paraId="5177F925" w14:textId="77777777" w:rsidTr="006C4CFE">
        <w:tc>
          <w:tcPr>
            <w:tcW w:w="2972" w:type="dxa"/>
          </w:tcPr>
          <w:p w14:paraId="0169ECF6" w14:textId="77777777" w:rsidR="00CC4607" w:rsidRPr="0079459D" w:rsidRDefault="00CC4607"/>
        </w:tc>
        <w:tc>
          <w:tcPr>
            <w:tcW w:w="2693" w:type="dxa"/>
          </w:tcPr>
          <w:p w14:paraId="57B45589" w14:textId="77777777" w:rsidR="00CC4607" w:rsidRPr="0079459D" w:rsidRDefault="00CC4607"/>
        </w:tc>
        <w:tc>
          <w:tcPr>
            <w:tcW w:w="2268" w:type="dxa"/>
          </w:tcPr>
          <w:p w14:paraId="3C423D24" w14:textId="77777777" w:rsidR="00CC4607" w:rsidRPr="0079459D" w:rsidRDefault="00CC4607"/>
        </w:tc>
        <w:tc>
          <w:tcPr>
            <w:tcW w:w="2835" w:type="dxa"/>
          </w:tcPr>
          <w:p w14:paraId="5430613F" w14:textId="77777777" w:rsidR="00CC4607" w:rsidRPr="0079459D" w:rsidRDefault="00CC4607"/>
        </w:tc>
        <w:tc>
          <w:tcPr>
            <w:tcW w:w="3402" w:type="dxa"/>
          </w:tcPr>
          <w:p w14:paraId="5F0F9F8D" w14:textId="77777777" w:rsidR="00CC4607" w:rsidRPr="0079459D" w:rsidRDefault="00CC4607"/>
        </w:tc>
        <w:tc>
          <w:tcPr>
            <w:tcW w:w="5670" w:type="dxa"/>
          </w:tcPr>
          <w:p w14:paraId="3E56CFA2" w14:textId="77777777" w:rsidR="00CC4607" w:rsidRPr="0079459D" w:rsidRDefault="00CC4607"/>
          <w:p w14:paraId="7165C13E" w14:textId="77777777" w:rsidR="00CC4607" w:rsidRPr="0079459D" w:rsidRDefault="00CC4607"/>
          <w:p w14:paraId="7568D31D" w14:textId="23683FD6" w:rsidR="00CC4607" w:rsidRPr="0079459D" w:rsidRDefault="00CC4607"/>
        </w:tc>
      </w:tr>
      <w:bookmarkEnd w:id="0"/>
    </w:tbl>
    <w:p w14:paraId="33EC797B" w14:textId="7E17D0F9" w:rsidR="009C725A" w:rsidRPr="009C725A" w:rsidRDefault="009C725A" w:rsidP="009C725A">
      <w:pPr>
        <w:tabs>
          <w:tab w:val="left" w:pos="4284"/>
        </w:tabs>
      </w:pPr>
    </w:p>
    <w:sectPr w:rsidR="009C725A" w:rsidRPr="009C725A" w:rsidSect="009C72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7"/>
    <w:rsid w:val="00581C12"/>
    <w:rsid w:val="005A1B62"/>
    <w:rsid w:val="006C4CFE"/>
    <w:rsid w:val="006F3A61"/>
    <w:rsid w:val="0079459D"/>
    <w:rsid w:val="009C725A"/>
    <w:rsid w:val="00A41686"/>
    <w:rsid w:val="00CC4607"/>
    <w:rsid w:val="00E36865"/>
    <w:rsid w:val="00E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D428"/>
  <w15:chartTrackingRefBased/>
  <w15:docId w15:val="{0BB17346-40AA-4AD8-BC3A-D6BB67D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Moorcroft</dc:creator>
  <cp:keywords/>
  <dc:description/>
  <cp:lastModifiedBy>Robina Burton</cp:lastModifiedBy>
  <cp:revision>2</cp:revision>
  <cp:lastPrinted>2020-02-03T09:22:00Z</cp:lastPrinted>
  <dcterms:created xsi:type="dcterms:W3CDTF">2020-05-03T17:23:00Z</dcterms:created>
  <dcterms:modified xsi:type="dcterms:W3CDTF">2020-05-03T17:23:00Z</dcterms:modified>
</cp:coreProperties>
</file>