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0F" w:rsidRPr="00993095" w:rsidRDefault="0083220F" w:rsidP="0083220F">
      <w:pPr>
        <w:spacing w:after="0" w:line="240" w:lineRule="auto"/>
        <w:jc w:val="center"/>
        <w:rPr>
          <w:rFonts w:eastAsia="Times New Roman" w:cs="Arial"/>
          <w:b/>
          <w:szCs w:val="21"/>
          <w:u w:val="single"/>
        </w:rPr>
      </w:pPr>
      <w:r w:rsidRPr="00993095">
        <w:rPr>
          <w:rFonts w:eastAsia="Times New Roman" w:cs="Arial"/>
          <w:b/>
          <w:szCs w:val="21"/>
          <w:u w:val="single"/>
        </w:rPr>
        <w:t>CAWOOD PARISH COUNCIL</w:t>
      </w:r>
    </w:p>
    <w:p w:rsidR="0083220F" w:rsidRPr="00D06620" w:rsidRDefault="0083220F" w:rsidP="0083220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83220F" w:rsidRPr="00D06620" w:rsidRDefault="0083220F" w:rsidP="0083220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:rsidR="0083220F" w:rsidRPr="00D06620" w:rsidRDefault="0083220F" w:rsidP="008322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>
        <w:rPr>
          <w:rFonts w:eastAsia="Times New Roman" w:cs="Arial"/>
          <w:b/>
          <w:szCs w:val="21"/>
        </w:rPr>
        <w:t>9</w:t>
      </w:r>
    </w:p>
    <w:p w:rsidR="0083220F" w:rsidRPr="00D06620" w:rsidRDefault="0083220F" w:rsidP="008322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83220F" w:rsidRPr="00D06620" w:rsidRDefault="0083220F" w:rsidP="008322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83220F" w:rsidRPr="00D06620" w:rsidRDefault="0083220F" w:rsidP="008322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3220F" w:rsidRPr="00D06620" w:rsidTr="00AC72A1">
        <w:tc>
          <w:tcPr>
            <w:tcW w:w="6912" w:type="dxa"/>
          </w:tcPr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3220F" w:rsidRPr="00D06620" w:rsidTr="00AC72A1">
        <w:tc>
          <w:tcPr>
            <w:tcW w:w="6912" w:type="dxa"/>
          </w:tcPr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_11 June 2019__________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83220F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9,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3220F" w:rsidRPr="00D06620" w:rsidRDefault="0083220F" w:rsidP="00AC72A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___</w:t>
            </w:r>
            <w:r>
              <w:rPr>
                <w:rFonts w:eastAsia="Times New Roman" w:cs="Arial"/>
                <w:sz w:val="18"/>
                <w:szCs w:val="18"/>
              </w:rPr>
              <w:t>Robina Burton, Parish Clerk – Tel: 01757 708821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</w:t>
            </w:r>
          </w:p>
          <w:p w:rsidR="0083220F" w:rsidRPr="00D06620" w:rsidRDefault="0083220F" w:rsidP="00AC72A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</w:t>
            </w:r>
            <w:r>
              <w:rPr>
                <w:rFonts w:eastAsia="Times New Roman" w:cs="Arial"/>
                <w:sz w:val="18"/>
                <w:szCs w:val="18"/>
              </w:rPr>
              <w:t>Woodland Cottage, East Common Lane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</w:t>
            </w:r>
          </w:p>
          <w:p w:rsidR="0083220F" w:rsidRPr="00D06620" w:rsidRDefault="0083220F" w:rsidP="00AC72A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</w:t>
            </w:r>
            <w:r>
              <w:rPr>
                <w:rFonts w:eastAsia="Times New Roman" w:cs="Arial"/>
                <w:sz w:val="18"/>
                <w:szCs w:val="18"/>
              </w:rPr>
              <w:t>Barlow, Selby YO8 8EG. robina_burton@hotmail.com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</w:t>
            </w:r>
          </w:p>
          <w:p w:rsidR="0083220F" w:rsidRPr="00D06620" w:rsidRDefault="0083220F" w:rsidP="00AC72A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3220F" w:rsidRPr="00D06620" w:rsidRDefault="0083220F" w:rsidP="00AC72A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17 June 2019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83220F" w:rsidRPr="00D06620" w:rsidRDefault="0083220F" w:rsidP="00AC72A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3220F" w:rsidRPr="00D06620" w:rsidRDefault="0083220F" w:rsidP="00AC72A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3220F" w:rsidRPr="00D06620" w:rsidRDefault="0083220F" w:rsidP="00AC72A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26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201</w:t>
            </w:r>
            <w:r>
              <w:rPr>
                <w:rFonts w:eastAsia="Times New Roman" w:cs="Arial"/>
                <w:b/>
                <w:sz w:val="18"/>
                <w:szCs w:val="18"/>
              </w:rPr>
              <w:t>9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83220F" w:rsidRPr="00D06620" w:rsidRDefault="0083220F" w:rsidP="00AC72A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3220F" w:rsidRPr="00D06620" w:rsidRDefault="0083220F" w:rsidP="00AC72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83220F" w:rsidRPr="00D06620" w:rsidRDefault="0083220F" w:rsidP="00AC72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3220F" w:rsidRPr="00D06620" w:rsidRDefault="0083220F" w:rsidP="00AC72A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83220F" w:rsidRPr="00D06620" w:rsidRDefault="0083220F" w:rsidP="00AC72A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83220F" w:rsidRPr="00D06620" w:rsidRDefault="0083220F" w:rsidP="00AC72A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83220F" w:rsidRPr="00AF05D5" w:rsidRDefault="0083220F" w:rsidP="00AC72A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83220F" w:rsidRDefault="0083220F" w:rsidP="00AC72A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83220F" w:rsidRPr="00AF05D5" w:rsidRDefault="0083220F" w:rsidP="00AC72A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</w:t>
            </w:r>
            <w:r>
              <w:rPr>
                <w:rFonts w:eastAsia="Times New Roman" w:cs="Arial"/>
                <w:b/>
                <w:sz w:val="18"/>
                <w:szCs w:val="18"/>
              </w:rPr>
              <w:t>Robina Burton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</w:t>
            </w: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3220F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3220F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3220F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3220F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3220F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3220F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3220F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3220F" w:rsidRPr="00D06620" w:rsidRDefault="0083220F" w:rsidP="00AC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:rsidR="009B4610" w:rsidRDefault="009B4610">
      <w:bookmarkStart w:id="0" w:name="_GoBack"/>
      <w:bookmarkEnd w:id="0"/>
    </w:p>
    <w:sectPr w:rsidR="009B4610" w:rsidSect="008322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0F"/>
    <w:rsid w:val="0083220F"/>
    <w:rsid w:val="009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7B8C8-EF81-4ABC-BA8F-A9D3D8D1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20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Robina Burton</dc:creator>
  <cp:keywords/>
  <dc:description/>
  <cp:lastModifiedBy>Robina Burton</cp:lastModifiedBy>
  <cp:revision>1</cp:revision>
  <dcterms:created xsi:type="dcterms:W3CDTF">2019-06-11T15:14:00Z</dcterms:created>
  <dcterms:modified xsi:type="dcterms:W3CDTF">2019-06-11T15:16:00Z</dcterms:modified>
</cp:coreProperties>
</file>