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5BDA07" w14:paraId="2C078E63" wp14:noSpellErr="1" wp14:textId="1EAF3AC9">
      <w:pPr>
        <w:rPr>
          <w:sz w:val="28"/>
          <w:szCs w:val="28"/>
        </w:rPr>
      </w:pPr>
      <w:bookmarkStart w:name="_GoBack" w:id="0"/>
      <w:bookmarkEnd w:id="0"/>
      <w:r w:rsidRPr="015BDA07" w:rsidR="015BDA07">
        <w:rPr>
          <w:sz w:val="28"/>
          <w:szCs w:val="28"/>
        </w:rPr>
        <w:t>Minutes of CAWOOD PFLC Meeting held at the Tennis Club, Tuesday July 3</w:t>
      </w:r>
      <w:r w:rsidRPr="015BDA07" w:rsidR="015BDA07">
        <w:rPr>
          <w:sz w:val="28"/>
          <w:szCs w:val="28"/>
          <w:vertAlign w:val="superscript"/>
        </w:rPr>
        <w:t>rd</w:t>
      </w:r>
      <w:r w:rsidRPr="015BDA07" w:rsidR="015BDA07">
        <w:rPr>
          <w:sz w:val="28"/>
          <w:szCs w:val="28"/>
        </w:rPr>
        <w:t xml:space="preserve"> 2018</w:t>
      </w:r>
      <w:r w:rsidRPr="015BDA07" w:rsidR="015BDA07">
        <w:rPr>
          <w:sz w:val="28"/>
          <w:szCs w:val="28"/>
        </w:rPr>
        <w:t xml:space="preserve"> at 7:30pm</w:t>
      </w:r>
    </w:p>
    <w:p w:rsidR="28EB74FB" w:rsidP="015BDA07" w:rsidRDefault="28EB74FB" w14:paraId="371455A0" w14:textId="651FC2F2">
      <w:pPr>
        <w:pStyle w:val="Normal"/>
        <w:rPr>
          <w:sz w:val="22"/>
          <w:szCs w:val="22"/>
        </w:rPr>
      </w:pPr>
      <w:r w:rsidRPr="015BDA07" w:rsidR="015BDA07">
        <w:rPr>
          <w:sz w:val="22"/>
          <w:szCs w:val="22"/>
        </w:rPr>
        <w:t xml:space="preserve">Present: R </w:t>
      </w:r>
      <w:proofErr w:type="spellStart"/>
      <w:r w:rsidRPr="015BDA07" w:rsidR="015BDA07">
        <w:rPr>
          <w:sz w:val="22"/>
          <w:szCs w:val="22"/>
        </w:rPr>
        <w:t>Wharmby</w:t>
      </w:r>
      <w:proofErr w:type="spellEnd"/>
      <w:r w:rsidRPr="015BDA07" w:rsidR="015BDA07">
        <w:rPr>
          <w:sz w:val="22"/>
          <w:szCs w:val="22"/>
        </w:rPr>
        <w:t xml:space="preserve"> </w:t>
      </w:r>
      <w:r w:rsidRPr="015BDA07" w:rsidR="015BDA07">
        <w:rPr>
          <w:sz w:val="22"/>
          <w:szCs w:val="22"/>
        </w:rPr>
        <w:t xml:space="preserve">(Chair), </w:t>
      </w:r>
      <w:r w:rsidRPr="015BDA07" w:rsidR="015BDA07">
        <w:rPr>
          <w:sz w:val="22"/>
          <w:szCs w:val="22"/>
        </w:rPr>
        <w:t xml:space="preserve">Martin Ward (Treasurer), L Dennon (Sec.), P </w:t>
      </w:r>
      <w:proofErr w:type="spellStart"/>
      <w:r w:rsidRPr="015BDA07" w:rsidR="015BDA07">
        <w:rPr>
          <w:sz w:val="22"/>
          <w:szCs w:val="22"/>
        </w:rPr>
        <w:t>Brooksbank</w:t>
      </w:r>
      <w:proofErr w:type="spellEnd"/>
      <w:r w:rsidRPr="015BDA07" w:rsidR="015BDA07">
        <w:rPr>
          <w:sz w:val="22"/>
          <w:szCs w:val="22"/>
        </w:rPr>
        <w:t>, A Cass, L Walsh</w:t>
      </w:r>
    </w:p>
    <w:p w:rsidR="015BDA07" w:rsidP="015BDA07" w:rsidRDefault="015BDA07" w14:noSpellErr="1" w14:paraId="1CC093E3" w14:textId="08484837">
      <w:pPr>
        <w:pStyle w:val="Normal"/>
        <w:rPr>
          <w:sz w:val="22"/>
          <w:szCs w:val="22"/>
        </w:rPr>
      </w:pPr>
      <w:r w:rsidRPr="015BDA07" w:rsidR="015BDA07">
        <w:rPr>
          <w:sz w:val="22"/>
          <w:szCs w:val="22"/>
        </w:rPr>
        <w:t>Apologies: S Elcock, G Pool, K Townsend, Matt Ward</w:t>
      </w:r>
    </w:p>
    <w:p w:rsidR="015BDA07" w:rsidP="015BDA07" w:rsidRDefault="015BDA07" w14:noSpellErr="1" w14:paraId="2C8755CF" w14:textId="6AD0ED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5BDA07" w:rsidR="015BDA07">
        <w:rPr>
          <w:sz w:val="22"/>
          <w:szCs w:val="22"/>
        </w:rPr>
        <w:t xml:space="preserve">Minutes from last meeting agreed and </w:t>
      </w:r>
      <w:r w:rsidRPr="015BDA07" w:rsidR="015BDA07">
        <w:rPr>
          <w:sz w:val="22"/>
          <w:szCs w:val="22"/>
        </w:rPr>
        <w:t xml:space="preserve">signed as a </w:t>
      </w:r>
      <w:r w:rsidRPr="015BDA07" w:rsidR="015BDA07">
        <w:rPr>
          <w:sz w:val="22"/>
          <w:szCs w:val="22"/>
        </w:rPr>
        <w:t>true</w:t>
      </w:r>
      <w:r w:rsidRPr="015BDA07" w:rsidR="015BDA07">
        <w:rPr>
          <w:sz w:val="22"/>
          <w:szCs w:val="22"/>
        </w:rPr>
        <w:t xml:space="preserve"> record</w:t>
      </w:r>
    </w:p>
    <w:p w:rsidR="015BDA07" w:rsidP="015BDA07" w:rsidRDefault="015BDA07" w14:noSpellErr="1" w14:paraId="284E43B1" w14:textId="4F9812E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5BDA07" w:rsidR="015BDA07">
        <w:rPr>
          <w:sz w:val="22"/>
          <w:szCs w:val="22"/>
        </w:rPr>
        <w:t>Matters arising:</w:t>
      </w:r>
    </w:p>
    <w:p w:rsidR="015BDA07" w:rsidP="015BDA07" w:rsidRDefault="015BDA07" w14:noSpellErr="1" w14:paraId="54E6C35C" w14:textId="4908E8A8">
      <w:pPr>
        <w:pStyle w:val="Normal"/>
        <w:ind w:left="360"/>
        <w:rPr>
          <w:sz w:val="22"/>
          <w:szCs w:val="22"/>
        </w:rPr>
      </w:pPr>
      <w:r w:rsidRPr="015BDA07" w:rsidR="015BDA07">
        <w:rPr>
          <w:sz w:val="22"/>
          <w:szCs w:val="22"/>
        </w:rPr>
        <w:t>2.1. Pavillion doors have been repaired and roof leak solved by sealing the joint where the hole was.</w:t>
      </w:r>
    </w:p>
    <w:p w:rsidR="015BDA07" w:rsidP="015BDA07" w:rsidRDefault="015BDA07" w14:paraId="5DA568BC" w14:textId="3684EA67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sz w:val="22"/>
          <w:szCs w:val="22"/>
        </w:rPr>
      </w:pPr>
      <w:r w:rsidRPr="015BDA07" w:rsidR="015BDA07">
        <w:rPr>
          <w:sz w:val="22"/>
          <w:szCs w:val="22"/>
        </w:rPr>
        <w:t>2.2. Container roof has been p</w:t>
      </w:r>
      <w:r w:rsidRPr="015BDA07" w:rsidR="015BDA07">
        <w:rPr>
          <w:sz w:val="22"/>
          <w:szCs w:val="22"/>
        </w:rPr>
        <w:t>ainted</w:t>
      </w:r>
      <w:r w:rsidRPr="015BDA07" w:rsidR="015BDA07">
        <w:rPr>
          <w:sz w:val="22"/>
          <w:szCs w:val="22"/>
        </w:rPr>
        <w:t xml:space="preserve"> with </w:t>
      </w:r>
      <w:r w:rsidRPr="015BDA07" w:rsidR="015BDA07">
        <w:rPr>
          <w:sz w:val="22"/>
          <w:szCs w:val="22"/>
        </w:rPr>
        <w:t>anti -climb</w:t>
      </w:r>
      <w:r w:rsidRPr="015BDA07" w:rsidR="015BDA07">
        <w:rPr>
          <w:sz w:val="22"/>
          <w:szCs w:val="22"/>
        </w:rPr>
        <w:t xml:space="preserve"> paint, notices have been posted and information put on </w:t>
      </w:r>
      <w:proofErr w:type="spellStart"/>
      <w:r w:rsidRPr="015BDA07" w:rsidR="015BDA07">
        <w:rPr>
          <w:sz w:val="22"/>
          <w:szCs w:val="22"/>
        </w:rPr>
        <w:t>Cawood</w:t>
      </w:r>
      <w:proofErr w:type="spellEnd"/>
      <w:r w:rsidRPr="015BDA07" w:rsidR="015BDA07">
        <w:rPr>
          <w:sz w:val="22"/>
          <w:szCs w:val="22"/>
        </w:rPr>
        <w:t xml:space="preserve"> Folk site. 3 cameras are now up around the site. </w:t>
      </w:r>
    </w:p>
    <w:p w:rsidR="015BDA07" w:rsidP="015BDA07" w:rsidRDefault="015BDA07" w14:noSpellErr="1" w14:paraId="5B53581E" w14:textId="37186A0F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sz w:val="22"/>
          <w:szCs w:val="22"/>
        </w:rPr>
      </w:pPr>
      <w:r w:rsidRPr="015BDA07" w:rsidR="015BDA07">
        <w:rPr>
          <w:sz w:val="22"/>
          <w:szCs w:val="22"/>
        </w:rPr>
        <w:t>2.</w:t>
      </w:r>
      <w:r w:rsidRPr="015BDA07" w:rsidR="015BDA07">
        <w:rPr>
          <w:sz w:val="22"/>
          <w:szCs w:val="22"/>
        </w:rPr>
        <w:t>3. The</w:t>
      </w:r>
      <w:r w:rsidRPr="015BDA07" w:rsidR="015BDA07">
        <w:rPr>
          <w:sz w:val="22"/>
          <w:szCs w:val="22"/>
        </w:rPr>
        <w:t xml:space="preserve"> fitness/circuits class will be asked not to use music </w:t>
      </w:r>
      <w:r w:rsidRPr="015BDA07" w:rsidR="015BDA07">
        <w:rPr>
          <w:sz w:val="22"/>
          <w:szCs w:val="22"/>
        </w:rPr>
        <w:t xml:space="preserve">outdoors   </w:t>
      </w:r>
      <w:r w:rsidRPr="015BDA07" w:rsidR="015BDA07">
        <w:rPr>
          <w:b w:val="1"/>
          <w:bCs w:val="1"/>
          <w:sz w:val="22"/>
          <w:szCs w:val="22"/>
        </w:rPr>
        <w:t>Action</w:t>
      </w:r>
      <w:r w:rsidRPr="015BDA07" w:rsidR="015BDA07">
        <w:rPr>
          <w:b w:val="1"/>
          <w:bCs w:val="1"/>
          <w:sz w:val="22"/>
          <w:szCs w:val="22"/>
        </w:rPr>
        <w:t>: RW</w:t>
      </w:r>
    </w:p>
    <w:p w:rsidR="015BDA07" w:rsidP="015BDA07" w:rsidRDefault="015BDA07" w14:noSpellErr="1" w14:paraId="0AD1C700" w14:textId="2DB76EA0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>2.</w:t>
      </w:r>
      <w:r w:rsidRPr="015BDA07" w:rsidR="015BDA07">
        <w:rPr>
          <w:b w:val="0"/>
          <w:bCs w:val="0"/>
          <w:sz w:val="22"/>
          <w:szCs w:val="22"/>
        </w:rPr>
        <w:t xml:space="preserve">4. </w:t>
      </w:r>
      <w:r w:rsidRPr="015BDA07" w:rsidR="015BDA07">
        <w:rPr>
          <w:b w:val="0"/>
          <w:bCs w:val="0"/>
          <w:sz w:val="22"/>
          <w:szCs w:val="22"/>
        </w:rPr>
        <w:t>Concern</w:t>
      </w:r>
      <w:r w:rsidRPr="015BDA07" w:rsidR="015BDA07">
        <w:rPr>
          <w:b w:val="0"/>
          <w:bCs w:val="0"/>
          <w:sz w:val="22"/>
          <w:szCs w:val="22"/>
        </w:rPr>
        <w:t xml:space="preserve"> has been expressed regarding usage of the football pitch by members of the public not belonging to the football club.    </w:t>
      </w:r>
      <w:r w:rsidRPr="015BDA07" w:rsidR="015BDA07">
        <w:rPr>
          <w:b w:val="1"/>
          <w:bCs w:val="1"/>
          <w:sz w:val="22"/>
          <w:szCs w:val="22"/>
        </w:rPr>
        <w:t>Action: to be raised as an agenda item at next meeting.</w:t>
      </w:r>
    </w:p>
    <w:p w:rsidR="015BDA07" w:rsidP="015BDA07" w:rsidRDefault="015BDA07" w14:noSpellErr="1" w14:paraId="43EC2A27" w14:textId="55D30D3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>Treasurer's Report: there is currently approx. £4,300 in the bank</w:t>
      </w:r>
    </w:p>
    <w:p w:rsidR="015BDA07" w:rsidP="015BDA07" w:rsidRDefault="015BDA07" w14:noSpellErr="1" w14:paraId="6FD94E03" w14:textId="04C4CB9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 xml:space="preserve">Club Reports: </w:t>
      </w:r>
    </w:p>
    <w:p w:rsidR="015BDA07" w:rsidP="015BDA07" w:rsidRDefault="015BDA07" w14:paraId="31701A40" w14:textId="38206F83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 xml:space="preserve">4.1. Tennis: </w:t>
      </w:r>
      <w:proofErr w:type="spellStart"/>
      <w:r w:rsidRPr="015BDA07" w:rsidR="015BDA07">
        <w:rPr>
          <w:b w:val="0"/>
          <w:bCs w:val="0"/>
          <w:sz w:val="22"/>
          <w:szCs w:val="22"/>
        </w:rPr>
        <w:t>Cawood</w:t>
      </w:r>
      <w:proofErr w:type="spellEnd"/>
      <w:r w:rsidRPr="015BDA07" w:rsidR="015BDA07">
        <w:rPr>
          <w:b w:val="0"/>
          <w:bCs w:val="0"/>
          <w:sz w:val="22"/>
          <w:szCs w:val="22"/>
        </w:rPr>
        <w:t xml:space="preserve"> </w:t>
      </w:r>
      <w:r w:rsidRPr="015BDA07" w:rsidR="015BDA07">
        <w:rPr>
          <w:b w:val="0"/>
          <w:bCs w:val="0"/>
          <w:sz w:val="22"/>
          <w:szCs w:val="22"/>
        </w:rPr>
        <w:t>School is</w:t>
      </w:r>
      <w:r w:rsidRPr="015BDA07" w:rsidR="015BDA07">
        <w:rPr>
          <w:b w:val="0"/>
          <w:bCs w:val="0"/>
          <w:sz w:val="22"/>
          <w:szCs w:val="22"/>
        </w:rPr>
        <w:t xml:space="preserve"> using the facilities on </w:t>
      </w:r>
      <w:r w:rsidRPr="015BDA07" w:rsidR="015BDA07">
        <w:rPr>
          <w:b w:val="0"/>
          <w:bCs w:val="0"/>
          <w:sz w:val="22"/>
          <w:szCs w:val="22"/>
        </w:rPr>
        <w:t>Wednesday</w:t>
      </w:r>
      <w:r w:rsidRPr="015BDA07" w:rsidR="015BDA07">
        <w:rPr>
          <w:b w:val="0"/>
          <w:bCs w:val="0"/>
          <w:sz w:val="22"/>
          <w:szCs w:val="22"/>
        </w:rPr>
        <w:t xml:space="preserve"> afternoons, junior evening sessions have been popular</w:t>
      </w:r>
    </w:p>
    <w:p w:rsidR="015BDA07" w:rsidP="015BDA07" w:rsidRDefault="015BDA07" w14:noSpellErr="1" w14:paraId="2AB97284" w14:textId="5A8EF82B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 xml:space="preserve">4.2. Football close season, books are shortly going off to </w:t>
      </w:r>
      <w:r w:rsidRPr="015BDA07" w:rsidR="015BDA07">
        <w:rPr>
          <w:b w:val="0"/>
          <w:bCs w:val="0"/>
          <w:sz w:val="22"/>
          <w:szCs w:val="22"/>
        </w:rPr>
        <w:t>audit, a charity</w:t>
      </w:r>
      <w:r w:rsidRPr="015BDA07" w:rsidR="015BDA07">
        <w:rPr>
          <w:b w:val="0"/>
          <w:bCs w:val="0"/>
          <w:sz w:val="22"/>
          <w:szCs w:val="22"/>
        </w:rPr>
        <w:t xml:space="preserve"> match date is t</w:t>
      </w:r>
      <w:r w:rsidRPr="015BDA07" w:rsidR="015BDA07">
        <w:rPr>
          <w:b w:val="0"/>
          <w:bCs w:val="0"/>
          <w:sz w:val="22"/>
          <w:szCs w:val="22"/>
        </w:rPr>
        <w:t>o</w:t>
      </w:r>
      <w:r w:rsidRPr="015BDA07" w:rsidR="015BDA07">
        <w:rPr>
          <w:b w:val="0"/>
          <w:bCs w:val="0"/>
          <w:sz w:val="22"/>
          <w:szCs w:val="22"/>
        </w:rPr>
        <w:t xml:space="preserve"> be </w:t>
      </w:r>
      <w:r w:rsidRPr="015BDA07" w:rsidR="015BDA07">
        <w:rPr>
          <w:b w:val="0"/>
          <w:bCs w:val="0"/>
          <w:sz w:val="22"/>
          <w:szCs w:val="22"/>
        </w:rPr>
        <w:t>arranged</w:t>
      </w:r>
      <w:r w:rsidRPr="015BDA07" w:rsidR="015BDA07">
        <w:rPr>
          <w:b w:val="0"/>
          <w:bCs w:val="0"/>
          <w:sz w:val="22"/>
          <w:szCs w:val="22"/>
        </w:rPr>
        <w:t xml:space="preserve"> which will not be on a Sunday to adhere to covenant conditions</w:t>
      </w:r>
    </w:p>
    <w:p w:rsidR="015BDA07" w:rsidP="015BDA07" w:rsidRDefault="015BDA07" w14:noSpellErr="1" w14:paraId="13F0A2C4" w14:textId="5C8DAEE0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>4.3. A</w:t>
      </w:r>
      <w:r w:rsidRPr="015BDA07" w:rsidR="015BDA07">
        <w:rPr>
          <w:b w:val="0"/>
          <w:bCs w:val="0"/>
          <w:sz w:val="22"/>
          <w:szCs w:val="22"/>
        </w:rPr>
        <w:t>llot.</w:t>
      </w:r>
      <w:r w:rsidRPr="015BDA07" w:rsidR="015BDA07">
        <w:rPr>
          <w:b w:val="0"/>
          <w:bCs w:val="0"/>
          <w:sz w:val="22"/>
          <w:szCs w:val="22"/>
        </w:rPr>
        <w:t xml:space="preserve"> </w:t>
      </w:r>
      <w:r w:rsidRPr="015BDA07" w:rsidR="015BDA07">
        <w:rPr>
          <w:b w:val="0"/>
          <w:bCs w:val="0"/>
          <w:sz w:val="22"/>
          <w:szCs w:val="22"/>
        </w:rPr>
        <w:t>Soc.</w:t>
      </w:r>
      <w:r w:rsidRPr="015BDA07" w:rsidR="015BDA07">
        <w:rPr>
          <w:b w:val="0"/>
          <w:bCs w:val="0"/>
          <w:sz w:val="22"/>
          <w:szCs w:val="22"/>
        </w:rPr>
        <w:t xml:space="preserve"> has 3 x full plots and 6 x half plots vacant</w:t>
      </w:r>
    </w:p>
    <w:p w:rsidR="015BDA07" w:rsidP="015BDA07" w:rsidRDefault="015BDA07" w14:noSpellErr="1" w14:paraId="17DBA3D3" w14:textId="2E66A381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>4.4. No reports available from Bowls or Cricket Clubs</w:t>
      </w:r>
    </w:p>
    <w:p w:rsidR="015BDA07" w:rsidP="015BDA07" w:rsidRDefault="015BDA07" w14:noSpellErr="1" w14:paraId="728C690D" w14:textId="6FCA09E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 xml:space="preserve">Any other business: </w:t>
      </w:r>
    </w:p>
    <w:p w:rsidR="015BDA07" w:rsidP="015BDA07" w:rsidRDefault="015BDA07" w14:paraId="343FE108" w14:textId="7B9E3E9E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 xml:space="preserve">5.1. Ongoing investigations into supply and fit water meter in the </w:t>
      </w:r>
      <w:proofErr w:type="spellStart"/>
      <w:r w:rsidRPr="015BDA07" w:rsidR="015BDA07">
        <w:rPr>
          <w:b w:val="0"/>
          <w:bCs w:val="0"/>
          <w:sz w:val="22"/>
          <w:szCs w:val="22"/>
        </w:rPr>
        <w:t>pavillion</w:t>
      </w:r>
      <w:proofErr w:type="spellEnd"/>
      <w:r w:rsidRPr="015BDA07" w:rsidR="015BDA07">
        <w:rPr>
          <w:b w:val="0"/>
          <w:bCs w:val="0"/>
          <w:sz w:val="22"/>
          <w:szCs w:val="22"/>
        </w:rPr>
        <w:t xml:space="preserve"> for monitoring football club </w:t>
      </w:r>
      <w:r w:rsidRPr="015BDA07" w:rsidR="015BDA07">
        <w:rPr>
          <w:b w:val="0"/>
          <w:bCs w:val="0"/>
          <w:sz w:val="22"/>
          <w:szCs w:val="22"/>
        </w:rPr>
        <w:t xml:space="preserve">usage                          </w:t>
      </w:r>
      <w:r w:rsidRPr="015BDA07" w:rsidR="015BDA07">
        <w:rPr>
          <w:b w:val="1"/>
          <w:bCs w:val="1"/>
          <w:sz w:val="22"/>
          <w:szCs w:val="22"/>
        </w:rPr>
        <w:t>Action</w:t>
      </w:r>
      <w:r w:rsidRPr="015BDA07" w:rsidR="015BDA07">
        <w:rPr>
          <w:b w:val="1"/>
          <w:bCs w:val="1"/>
          <w:sz w:val="22"/>
          <w:szCs w:val="22"/>
        </w:rPr>
        <w:t>: RW</w:t>
      </w:r>
    </w:p>
    <w:p w:rsidR="015BDA07" w:rsidP="015BDA07" w:rsidRDefault="015BDA07" w14:noSpellErr="1" w14:paraId="50A03CE0" w14:textId="66626A4C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1"/>
          <w:bCs w:val="1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 xml:space="preserve">5.2. Rowan tree </w:t>
      </w:r>
      <w:r w:rsidRPr="015BDA07" w:rsidR="015BDA07">
        <w:rPr>
          <w:b w:val="0"/>
          <w:bCs w:val="0"/>
          <w:sz w:val="22"/>
          <w:szCs w:val="22"/>
        </w:rPr>
        <w:t>adjoining</w:t>
      </w:r>
      <w:r w:rsidRPr="015BDA07" w:rsidR="015BDA07">
        <w:rPr>
          <w:b w:val="0"/>
          <w:bCs w:val="0"/>
          <w:sz w:val="22"/>
          <w:szCs w:val="22"/>
        </w:rPr>
        <w:t xml:space="preserve"> Maypole Gardens has died</w:t>
      </w:r>
    </w:p>
    <w:p w:rsidR="015BDA07" w:rsidP="015BDA07" w:rsidRDefault="015BDA07" w14:noSpellErr="1" w14:paraId="705D4C72" w14:textId="45BB0766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</w:p>
    <w:p w:rsidR="015BDA07" w:rsidP="015BDA07" w:rsidRDefault="015BDA07" w14:noSpellErr="1" w14:paraId="313D9EE1" w14:textId="13C95951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</w:p>
    <w:p w:rsidR="015BDA07" w:rsidP="015BDA07" w:rsidRDefault="015BDA07" w14:noSpellErr="1" w14:paraId="3287A191" w14:textId="54A75557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2"/>
          <w:szCs w:val="22"/>
        </w:rPr>
      </w:pPr>
      <w:r w:rsidRPr="015BDA07" w:rsidR="015BDA07">
        <w:rPr>
          <w:b w:val="0"/>
          <w:bCs w:val="0"/>
          <w:sz w:val="22"/>
          <w:szCs w:val="22"/>
        </w:rPr>
        <w:t>Next meeting Tuesday, September 4</w:t>
      </w:r>
      <w:r w:rsidRPr="015BDA07" w:rsidR="015BDA07">
        <w:rPr>
          <w:b w:val="0"/>
          <w:bCs w:val="0"/>
          <w:sz w:val="22"/>
          <w:szCs w:val="22"/>
          <w:vertAlign w:val="superscript"/>
        </w:rPr>
        <w:t>th</w:t>
      </w:r>
      <w:r w:rsidRPr="015BDA07" w:rsidR="015BDA07">
        <w:rPr>
          <w:b w:val="0"/>
          <w:bCs w:val="0"/>
          <w:sz w:val="22"/>
          <w:szCs w:val="22"/>
        </w:rPr>
        <w:t xml:space="preserve"> at 7:30 pm. Location to be advised.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138451"/>
  <w15:docId w15:val="{6c6ec9b3-15c2-4ce5-bdbd-44d3e138cdf4}"/>
  <w:rsids>
    <w:rsidRoot w:val="46138451"/>
    <w:rsid w:val="015BDA07"/>
    <w:rsid w:val="28EB74FB"/>
    <w:rsid w:val="461384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dc5c939c03c4e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2018-07-10T13:53:30.5730189Z</dcterms:created>
  <dcterms:modified xsi:type="dcterms:W3CDTF">2018-07-10T14:26:37.5338508Z</dcterms:modified>
  <dc:creator>Lesley Dennon</dc:creator>
  <lastModifiedBy>Lesley Dennon</lastModifiedBy>
</coreProperties>
</file>